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2"/>
        <w:gridCol w:w="81"/>
      </w:tblGrid>
      <w:tr w:rsidR="00F06A5F" w:rsidRPr="00F06A5F" w14:paraId="66959176" w14:textId="77777777" w:rsidTr="00F2747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959174" w14:textId="77777777" w:rsidR="00F06A5F" w:rsidRPr="00F06A5F" w:rsidRDefault="00F06A5F" w:rsidP="00F27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A5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2919F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EVENINGS (after 4PM Monday-Friday)</w:t>
            </w:r>
            <w:r w:rsidRPr="002919F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br/>
              <w:t>WEEKEND / HOLIDAY ALL DAY</w:t>
            </w:r>
            <w:r w:rsidRPr="002919FF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919F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2919FF">
              <w:rPr>
                <w:rFonts w:ascii="Times New Roman" w:eastAsia="Times New Roman" w:hAnsi="Times New Roman"/>
                <w:b/>
                <w:sz w:val="24"/>
                <w:szCs w:val="24"/>
              </w:rPr>
              <w:t>ON-CALL REPRESENTATIVE</w:t>
            </w:r>
            <w:r w:rsidRPr="002919FF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Pr="002919F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(713) 479-8140</w:t>
            </w:r>
            <w:r w:rsidRPr="00F06A5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6959175" w14:textId="77777777" w:rsidR="00F06A5F" w:rsidRPr="00F06A5F" w:rsidRDefault="00F06A5F" w:rsidP="00F27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6959177" w14:textId="77777777" w:rsidR="00F06A5F" w:rsidRPr="00F06A5F" w:rsidRDefault="00F27476" w:rsidP="00F06A5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textWrapping" w:clear="all"/>
      </w:r>
    </w:p>
    <w:tbl>
      <w:tblPr>
        <w:tblW w:w="170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2"/>
        <w:gridCol w:w="30"/>
        <w:gridCol w:w="3563"/>
        <w:gridCol w:w="212"/>
        <w:gridCol w:w="2020"/>
        <w:gridCol w:w="6429"/>
        <w:gridCol w:w="66"/>
        <w:gridCol w:w="30"/>
        <w:gridCol w:w="66"/>
        <w:gridCol w:w="66"/>
        <w:gridCol w:w="96"/>
      </w:tblGrid>
      <w:tr w:rsidR="00F06A5F" w:rsidRPr="00F06A5F" w14:paraId="6695917C" w14:textId="77777777" w:rsidTr="00C15628">
        <w:trPr>
          <w:gridAfter w:val="4"/>
          <w:wAfter w:w="213" w:type="dxa"/>
          <w:trHeight w:val="562"/>
          <w:tblCellSpacing w:w="15" w:type="dxa"/>
        </w:trPr>
        <w:tc>
          <w:tcPr>
            <w:tcW w:w="4467" w:type="dxa"/>
            <w:gridSpan w:val="2"/>
            <w:noWrap/>
            <w:hideMark/>
          </w:tcPr>
          <w:p w14:paraId="66959178" w14:textId="77777777" w:rsidR="00F06A5F" w:rsidRPr="002919FF" w:rsidRDefault="00F06A5F" w:rsidP="002919F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919FF">
              <w:rPr>
                <w:rFonts w:ascii="Times New Roman" w:eastAsia="Times New Roman" w:hAnsi="Times New Roman"/>
                <w:b/>
                <w:bCs/>
              </w:rPr>
              <w:t xml:space="preserve">QUANTIUM </w:t>
            </w:r>
            <w:r w:rsidR="007E3B25" w:rsidRPr="002919FF">
              <w:rPr>
                <w:rFonts w:ascii="Times New Roman" w:eastAsia="Times New Roman" w:hAnsi="Times New Roman"/>
                <w:b/>
                <w:bCs/>
              </w:rPr>
              <w:t>“</w:t>
            </w:r>
            <w:r w:rsidRPr="002919FF">
              <w:rPr>
                <w:rFonts w:ascii="Times New Roman" w:eastAsia="Times New Roman" w:hAnsi="Times New Roman"/>
                <w:b/>
                <w:bCs/>
                <w:i/>
              </w:rPr>
              <w:t>T</w:t>
            </w:r>
            <w:r w:rsidR="002919FF" w:rsidRPr="002919FF">
              <w:rPr>
                <w:rFonts w:ascii="Times New Roman" w:eastAsia="Times New Roman" w:hAnsi="Times New Roman"/>
                <w:b/>
                <w:bCs/>
                <w:i/>
              </w:rPr>
              <w:t xml:space="preserve">echnical </w:t>
            </w:r>
            <w:r w:rsidRPr="002919FF">
              <w:rPr>
                <w:rFonts w:ascii="Times New Roman" w:eastAsia="Times New Roman" w:hAnsi="Times New Roman"/>
                <w:b/>
                <w:bCs/>
                <w:i/>
              </w:rPr>
              <w:t xml:space="preserve"> </w:t>
            </w:r>
            <w:r w:rsidR="007E3B25" w:rsidRPr="002919FF">
              <w:rPr>
                <w:rFonts w:ascii="Times New Roman" w:eastAsia="Times New Roman" w:hAnsi="Times New Roman"/>
                <w:b/>
                <w:bCs/>
                <w:i/>
              </w:rPr>
              <w:t xml:space="preserve"> </w:t>
            </w:r>
            <w:r w:rsidRPr="002919FF">
              <w:rPr>
                <w:rFonts w:ascii="Times New Roman" w:eastAsia="Times New Roman" w:hAnsi="Times New Roman"/>
                <w:b/>
                <w:bCs/>
                <w:i/>
              </w:rPr>
              <w:t>S</w:t>
            </w:r>
            <w:r w:rsidR="002919FF" w:rsidRPr="002919FF">
              <w:rPr>
                <w:rFonts w:ascii="Times New Roman" w:eastAsia="Times New Roman" w:hAnsi="Times New Roman"/>
                <w:b/>
                <w:bCs/>
                <w:i/>
              </w:rPr>
              <w:t>upport</w:t>
            </w:r>
            <w:r w:rsidR="007E3B25" w:rsidRPr="002919FF">
              <w:rPr>
                <w:rFonts w:ascii="Times New Roman" w:eastAsia="Times New Roman" w:hAnsi="Times New Roman"/>
                <w:b/>
                <w:bCs/>
              </w:rPr>
              <w:t>”</w:t>
            </w:r>
          </w:p>
        </w:tc>
        <w:tc>
          <w:tcPr>
            <w:tcW w:w="3533" w:type="dxa"/>
            <w:vAlign w:val="center"/>
            <w:hideMark/>
          </w:tcPr>
          <w:p w14:paraId="66959179" w14:textId="77777777" w:rsidR="00F06A5F" w:rsidRPr="00F06A5F" w:rsidRDefault="00F06A5F" w:rsidP="00F06A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A5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02" w:type="dxa"/>
            <w:gridSpan w:val="2"/>
            <w:noWrap/>
            <w:vAlign w:val="center"/>
            <w:hideMark/>
          </w:tcPr>
          <w:p w14:paraId="6695917A" w14:textId="77777777" w:rsidR="00F06A5F" w:rsidRPr="00F06A5F" w:rsidRDefault="00F06A5F" w:rsidP="00F06A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A5F">
              <w:rPr>
                <w:rFonts w:ascii="Times New Roman" w:eastAsia="Times New Roman" w:hAnsi="Times New Roman"/>
                <w:sz w:val="24"/>
                <w:szCs w:val="24"/>
              </w:rPr>
              <w:t>(713) 479-8215</w:t>
            </w:r>
            <w:r w:rsidRPr="00F06A5F">
              <w:rPr>
                <w:rFonts w:ascii="Times New Roman" w:eastAsia="Times New Roman" w:hAnsi="Times New Roman"/>
                <w:sz w:val="24"/>
                <w:szCs w:val="24"/>
              </w:rPr>
              <w:br/>
              <w:t>(800) 999-8475</w:t>
            </w:r>
          </w:p>
        </w:tc>
        <w:tc>
          <w:tcPr>
            <w:tcW w:w="0" w:type="auto"/>
            <w:gridSpan w:val="2"/>
            <w:hideMark/>
          </w:tcPr>
          <w:p w14:paraId="6695917B" w14:textId="77777777" w:rsidR="00F06A5F" w:rsidRPr="00F06A5F" w:rsidRDefault="00C15628" w:rsidP="00F06A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 w:history="1">
              <w:r w:rsidR="00F06A5F" w:rsidRPr="00F06A5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quantium.support@bwpmlp.com</w:t>
              </w:r>
            </w:hyperlink>
          </w:p>
        </w:tc>
      </w:tr>
      <w:tr w:rsidR="00F06A5F" w:rsidRPr="00F06A5F" w14:paraId="66959180" w14:textId="77777777" w:rsidTr="00C15628">
        <w:trPr>
          <w:gridAfter w:val="4"/>
          <w:wAfter w:w="213" w:type="dxa"/>
          <w:trHeight w:val="562"/>
          <w:tblCellSpacing w:w="15" w:type="dxa"/>
        </w:trPr>
        <w:tc>
          <w:tcPr>
            <w:tcW w:w="8030" w:type="dxa"/>
            <w:gridSpan w:val="3"/>
            <w:vAlign w:val="center"/>
            <w:hideMark/>
          </w:tcPr>
          <w:p w14:paraId="6695917D" w14:textId="77777777" w:rsidR="00F06A5F" w:rsidRPr="00F06A5F" w:rsidRDefault="00F06A5F" w:rsidP="00F06A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A5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06A5F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SHORT TERM TRANSPORTATION OPTIMIZATION</w:t>
            </w:r>
          </w:p>
        </w:tc>
        <w:tc>
          <w:tcPr>
            <w:tcW w:w="2202" w:type="dxa"/>
            <w:gridSpan w:val="2"/>
            <w:vAlign w:val="center"/>
            <w:hideMark/>
          </w:tcPr>
          <w:p w14:paraId="6695917E" w14:textId="77777777" w:rsidR="00F06A5F" w:rsidRPr="00F06A5F" w:rsidRDefault="00F06A5F" w:rsidP="00F06A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695917F" w14:textId="77777777" w:rsidR="00F06A5F" w:rsidRPr="00F06A5F" w:rsidRDefault="00F06A5F" w:rsidP="00F06A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6A5F" w:rsidRPr="00F06A5F" w14:paraId="66959185" w14:textId="77777777" w:rsidTr="00C15628">
        <w:trPr>
          <w:gridAfter w:val="4"/>
          <w:wAfter w:w="213" w:type="dxa"/>
          <w:trHeight w:val="274"/>
          <w:tblCellSpacing w:w="15" w:type="dxa"/>
        </w:trPr>
        <w:tc>
          <w:tcPr>
            <w:tcW w:w="4467" w:type="dxa"/>
            <w:gridSpan w:val="2"/>
            <w:vAlign w:val="center"/>
            <w:hideMark/>
          </w:tcPr>
          <w:p w14:paraId="66959181" w14:textId="77777777" w:rsidR="00F06A5F" w:rsidRPr="00F06A5F" w:rsidRDefault="00F06A5F" w:rsidP="00F06A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A5F">
              <w:rPr>
                <w:rFonts w:ascii="Times New Roman" w:eastAsia="Times New Roman" w:hAnsi="Times New Roman"/>
                <w:sz w:val="24"/>
                <w:szCs w:val="24"/>
              </w:rPr>
              <w:t>Doug Ray</w:t>
            </w:r>
          </w:p>
        </w:tc>
        <w:tc>
          <w:tcPr>
            <w:tcW w:w="3745" w:type="dxa"/>
            <w:gridSpan w:val="2"/>
            <w:vAlign w:val="center"/>
            <w:hideMark/>
          </w:tcPr>
          <w:p w14:paraId="66959182" w14:textId="77777777" w:rsidR="00F06A5F" w:rsidRPr="00F06A5F" w:rsidRDefault="00F06A5F" w:rsidP="00F06A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A5F">
              <w:rPr>
                <w:rFonts w:ascii="Times New Roman" w:eastAsia="Times New Roman" w:hAnsi="Times New Roman"/>
                <w:sz w:val="24"/>
                <w:szCs w:val="24"/>
              </w:rPr>
              <w:t>VP-Marketing &amp; Optimization</w:t>
            </w:r>
          </w:p>
        </w:tc>
        <w:tc>
          <w:tcPr>
            <w:tcW w:w="1990" w:type="dxa"/>
            <w:vAlign w:val="center"/>
            <w:hideMark/>
          </w:tcPr>
          <w:p w14:paraId="66959183" w14:textId="77777777" w:rsidR="00F06A5F" w:rsidRPr="00F06A5F" w:rsidRDefault="00F06A5F" w:rsidP="00F06A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A5F">
              <w:rPr>
                <w:rFonts w:ascii="Times New Roman" w:eastAsia="Times New Roman" w:hAnsi="Times New Roman"/>
                <w:sz w:val="24"/>
                <w:szCs w:val="24"/>
              </w:rPr>
              <w:t>(713) 479-8054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6959184" w14:textId="77777777" w:rsidR="00F06A5F" w:rsidRPr="00F06A5F" w:rsidRDefault="00C15628" w:rsidP="00F06A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history="1">
              <w:r w:rsidR="00F06A5F" w:rsidRPr="00F06A5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doug.ray@bwpmlp.com</w:t>
              </w:r>
            </w:hyperlink>
          </w:p>
        </w:tc>
      </w:tr>
      <w:tr w:rsidR="0090408E" w:rsidRPr="00F06A5F" w14:paraId="6695918F" w14:textId="77777777" w:rsidTr="00C15628">
        <w:trPr>
          <w:gridAfter w:val="4"/>
          <w:wAfter w:w="213" w:type="dxa"/>
          <w:trHeight w:val="274"/>
          <w:tblCellSpacing w:w="15" w:type="dxa"/>
        </w:trPr>
        <w:tc>
          <w:tcPr>
            <w:tcW w:w="4467" w:type="dxa"/>
            <w:gridSpan w:val="2"/>
            <w:vAlign w:val="center"/>
            <w:hideMark/>
          </w:tcPr>
          <w:p w14:paraId="6695918B" w14:textId="77777777" w:rsidR="0090408E" w:rsidRPr="00F06A5F" w:rsidRDefault="0090408E" w:rsidP="00F06A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A5F">
              <w:rPr>
                <w:rFonts w:ascii="Times New Roman" w:eastAsia="Times New Roman" w:hAnsi="Times New Roman"/>
                <w:sz w:val="24"/>
                <w:szCs w:val="24"/>
              </w:rPr>
              <w:t>Larry Tape</w:t>
            </w:r>
          </w:p>
        </w:tc>
        <w:tc>
          <w:tcPr>
            <w:tcW w:w="3745" w:type="dxa"/>
            <w:gridSpan w:val="2"/>
            <w:vAlign w:val="center"/>
            <w:hideMark/>
          </w:tcPr>
          <w:p w14:paraId="6695918C" w14:textId="3EA933D8" w:rsidR="0090408E" w:rsidRPr="00F06A5F" w:rsidRDefault="004D6B46" w:rsidP="00F06A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Manager </w:t>
            </w:r>
            <w:r w:rsidRPr="00F06A5F">
              <w:rPr>
                <w:rFonts w:ascii="Times New Roman" w:eastAsia="Times New Roman" w:hAnsi="Times New Roman"/>
                <w:sz w:val="24"/>
                <w:szCs w:val="24"/>
              </w:rPr>
              <w:t>Marketing &amp; Optimization</w:t>
            </w:r>
          </w:p>
        </w:tc>
        <w:tc>
          <w:tcPr>
            <w:tcW w:w="1990" w:type="dxa"/>
            <w:vAlign w:val="center"/>
            <w:hideMark/>
          </w:tcPr>
          <w:p w14:paraId="6695918D" w14:textId="77777777" w:rsidR="0090408E" w:rsidRPr="00F06A5F" w:rsidRDefault="0090408E" w:rsidP="00F06A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A5F">
              <w:rPr>
                <w:rFonts w:ascii="Times New Roman" w:eastAsia="Times New Roman" w:hAnsi="Times New Roman"/>
                <w:sz w:val="24"/>
                <w:szCs w:val="24"/>
              </w:rPr>
              <w:t>(713) 479-8053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695918E" w14:textId="77777777" w:rsidR="0090408E" w:rsidRPr="00F06A5F" w:rsidRDefault="00C15628" w:rsidP="00F06A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" w:history="1">
              <w:r w:rsidR="0090408E" w:rsidRPr="00F06A5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larry.tape@bwpmlp.com</w:t>
              </w:r>
            </w:hyperlink>
          </w:p>
        </w:tc>
      </w:tr>
      <w:tr w:rsidR="007E5BE8" w:rsidRPr="00F06A5F" w14:paraId="3580E5FC" w14:textId="77777777" w:rsidTr="00C15628">
        <w:trPr>
          <w:gridAfter w:val="4"/>
          <w:wAfter w:w="213" w:type="dxa"/>
          <w:trHeight w:val="274"/>
          <w:tblCellSpacing w:w="15" w:type="dxa"/>
        </w:trPr>
        <w:tc>
          <w:tcPr>
            <w:tcW w:w="4467" w:type="dxa"/>
            <w:gridSpan w:val="2"/>
            <w:vAlign w:val="center"/>
          </w:tcPr>
          <w:p w14:paraId="6DB2153E" w14:textId="2D6DFC91" w:rsidR="007E5BE8" w:rsidRPr="00F06A5F" w:rsidRDefault="00FF4F99" w:rsidP="00F06A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Lindsey Horne</w:t>
            </w:r>
          </w:p>
        </w:tc>
        <w:tc>
          <w:tcPr>
            <w:tcW w:w="3745" w:type="dxa"/>
            <w:gridSpan w:val="2"/>
            <w:vAlign w:val="center"/>
          </w:tcPr>
          <w:p w14:paraId="63E5E7FA" w14:textId="792DEAF8" w:rsidR="007E5BE8" w:rsidRDefault="00FF4F99" w:rsidP="00F06A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Manager </w:t>
            </w:r>
            <w:r w:rsidRPr="00F06A5F">
              <w:rPr>
                <w:rFonts w:ascii="Times New Roman" w:eastAsia="Times New Roman" w:hAnsi="Times New Roman"/>
                <w:sz w:val="24"/>
                <w:szCs w:val="24"/>
              </w:rPr>
              <w:t>Marketing &amp; Optimization</w:t>
            </w:r>
          </w:p>
        </w:tc>
        <w:tc>
          <w:tcPr>
            <w:tcW w:w="1990" w:type="dxa"/>
            <w:vAlign w:val="center"/>
          </w:tcPr>
          <w:p w14:paraId="060156CA" w14:textId="49BE96CD" w:rsidR="007E5BE8" w:rsidRPr="00F06A5F" w:rsidRDefault="007E5BE8" w:rsidP="00F06A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(713) 479-8052</w:t>
            </w:r>
          </w:p>
        </w:tc>
        <w:tc>
          <w:tcPr>
            <w:tcW w:w="0" w:type="auto"/>
            <w:gridSpan w:val="2"/>
            <w:vAlign w:val="center"/>
          </w:tcPr>
          <w:p w14:paraId="7C6B253F" w14:textId="17B9BDD8" w:rsidR="007E5BE8" w:rsidRDefault="00C15628" w:rsidP="00F06A5F">
            <w:pPr>
              <w:spacing w:after="0" w:line="240" w:lineRule="auto"/>
            </w:pPr>
            <w:hyperlink r:id="rId12" w:history="1">
              <w:r w:rsidR="00FF4F9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lindsey.horne</w:t>
              </w:r>
              <w:r w:rsidR="007E5BE8" w:rsidRPr="00A13CC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@bwpmp.com</w:t>
              </w:r>
            </w:hyperlink>
            <w:r w:rsidR="007E5B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408E" w:rsidRPr="00F06A5F" w14:paraId="66959193" w14:textId="77777777" w:rsidTr="00C15628">
        <w:trPr>
          <w:gridAfter w:val="4"/>
          <w:wAfter w:w="213" w:type="dxa"/>
          <w:trHeight w:val="562"/>
          <w:tblCellSpacing w:w="15" w:type="dxa"/>
        </w:trPr>
        <w:tc>
          <w:tcPr>
            <w:tcW w:w="8030" w:type="dxa"/>
            <w:gridSpan w:val="3"/>
            <w:vAlign w:val="center"/>
            <w:hideMark/>
          </w:tcPr>
          <w:p w14:paraId="66959190" w14:textId="77777777" w:rsidR="0090408E" w:rsidRPr="00F06A5F" w:rsidRDefault="0090408E" w:rsidP="00F06A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A5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06A5F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TRANSPORTATION CUSTOMER SERVICE</w:t>
            </w:r>
          </w:p>
        </w:tc>
        <w:tc>
          <w:tcPr>
            <w:tcW w:w="2202" w:type="dxa"/>
            <w:gridSpan w:val="2"/>
            <w:vAlign w:val="center"/>
            <w:hideMark/>
          </w:tcPr>
          <w:p w14:paraId="66959191" w14:textId="77777777" w:rsidR="0090408E" w:rsidRPr="00F06A5F" w:rsidRDefault="0090408E" w:rsidP="00F06A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6959192" w14:textId="77777777" w:rsidR="0090408E" w:rsidRPr="00F06A5F" w:rsidRDefault="0090408E" w:rsidP="00F06A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408E" w:rsidRPr="00F06A5F" w14:paraId="66959198" w14:textId="77777777" w:rsidTr="00C15628">
        <w:trPr>
          <w:gridAfter w:val="4"/>
          <w:wAfter w:w="213" w:type="dxa"/>
          <w:trHeight w:val="289"/>
          <w:tblCellSpacing w:w="15" w:type="dxa"/>
        </w:trPr>
        <w:tc>
          <w:tcPr>
            <w:tcW w:w="4467" w:type="dxa"/>
            <w:gridSpan w:val="2"/>
            <w:vAlign w:val="center"/>
            <w:hideMark/>
          </w:tcPr>
          <w:p w14:paraId="66959194" w14:textId="77777777" w:rsidR="0090408E" w:rsidRPr="00F06A5F" w:rsidRDefault="0090408E" w:rsidP="00F06A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A5F">
              <w:rPr>
                <w:rFonts w:ascii="Times New Roman" w:eastAsia="Times New Roman" w:hAnsi="Times New Roman"/>
                <w:sz w:val="24"/>
                <w:szCs w:val="24"/>
              </w:rPr>
              <w:t>E-Mail Distribution List</w:t>
            </w:r>
          </w:p>
        </w:tc>
        <w:tc>
          <w:tcPr>
            <w:tcW w:w="3533" w:type="dxa"/>
            <w:vAlign w:val="center"/>
            <w:hideMark/>
          </w:tcPr>
          <w:p w14:paraId="66959195" w14:textId="77777777" w:rsidR="0090408E" w:rsidRPr="00F06A5F" w:rsidRDefault="0090408E" w:rsidP="00F06A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A5F">
              <w:rPr>
                <w:rFonts w:ascii="Times New Roman" w:eastAsia="Times New Roman" w:hAnsi="Times New Roman"/>
                <w:sz w:val="24"/>
                <w:szCs w:val="24"/>
              </w:rPr>
              <w:t>Transportation Customer Service</w:t>
            </w:r>
          </w:p>
        </w:tc>
        <w:tc>
          <w:tcPr>
            <w:tcW w:w="2202" w:type="dxa"/>
            <w:gridSpan w:val="2"/>
            <w:vAlign w:val="center"/>
            <w:hideMark/>
          </w:tcPr>
          <w:p w14:paraId="66959196" w14:textId="77777777" w:rsidR="0090408E" w:rsidRPr="00F06A5F" w:rsidRDefault="0090408E" w:rsidP="00F06A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6959197" w14:textId="77777777" w:rsidR="0090408E" w:rsidRPr="00F06A5F" w:rsidRDefault="00C15628" w:rsidP="00F06A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" w:history="1">
              <w:r w:rsidR="0090408E" w:rsidRPr="00F06A5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gsacctmgrs@bwpmlp.com</w:t>
              </w:r>
            </w:hyperlink>
          </w:p>
        </w:tc>
      </w:tr>
      <w:tr w:rsidR="00B14CEB" w:rsidRPr="00F06A5F" w14:paraId="669591A2" w14:textId="77777777" w:rsidTr="00C15628">
        <w:trPr>
          <w:gridAfter w:val="4"/>
          <w:wAfter w:w="213" w:type="dxa"/>
          <w:trHeight w:val="274"/>
          <w:tblCellSpacing w:w="15" w:type="dxa"/>
        </w:trPr>
        <w:tc>
          <w:tcPr>
            <w:tcW w:w="4467" w:type="dxa"/>
            <w:gridSpan w:val="2"/>
            <w:vAlign w:val="center"/>
          </w:tcPr>
          <w:p w14:paraId="6695919E" w14:textId="0CAA0BE8" w:rsidR="00B14CEB" w:rsidRPr="00F06A5F" w:rsidRDefault="00B14CEB" w:rsidP="00B14C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Andrew Pauley</w:t>
            </w:r>
          </w:p>
        </w:tc>
        <w:tc>
          <w:tcPr>
            <w:tcW w:w="3745" w:type="dxa"/>
            <w:gridSpan w:val="2"/>
            <w:vAlign w:val="center"/>
          </w:tcPr>
          <w:p w14:paraId="6695919F" w14:textId="729777BA" w:rsidR="00B14CEB" w:rsidRPr="00F06A5F" w:rsidRDefault="00B14CEB" w:rsidP="00B14C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Manager Customer Service</w:t>
            </w:r>
          </w:p>
        </w:tc>
        <w:tc>
          <w:tcPr>
            <w:tcW w:w="1990" w:type="dxa"/>
            <w:vAlign w:val="center"/>
          </w:tcPr>
          <w:p w14:paraId="669591A0" w14:textId="37D92078" w:rsidR="00B14CEB" w:rsidRPr="00F06A5F" w:rsidRDefault="00B14CEB" w:rsidP="00B14C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(713) 479-8055</w:t>
            </w:r>
          </w:p>
        </w:tc>
        <w:tc>
          <w:tcPr>
            <w:tcW w:w="0" w:type="auto"/>
            <w:gridSpan w:val="2"/>
            <w:vAlign w:val="center"/>
          </w:tcPr>
          <w:p w14:paraId="669591A1" w14:textId="1FBF65DA" w:rsidR="00B14CEB" w:rsidRPr="00F06A5F" w:rsidRDefault="00C15628" w:rsidP="00B14C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4" w:history="1">
              <w:r w:rsidR="00B14CEB" w:rsidRPr="00E90106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andrew.pauley@bwpmlp.com</w:t>
              </w:r>
            </w:hyperlink>
          </w:p>
        </w:tc>
      </w:tr>
      <w:tr w:rsidR="00B14CEB" w:rsidRPr="00F06A5F" w14:paraId="669591B1" w14:textId="77777777" w:rsidTr="00C15628">
        <w:trPr>
          <w:gridAfter w:val="4"/>
          <w:wAfter w:w="213" w:type="dxa"/>
          <w:trHeight w:val="274"/>
          <w:tblCellSpacing w:w="15" w:type="dxa"/>
        </w:trPr>
        <w:tc>
          <w:tcPr>
            <w:tcW w:w="4467" w:type="dxa"/>
            <w:gridSpan w:val="2"/>
            <w:vAlign w:val="center"/>
          </w:tcPr>
          <w:p w14:paraId="669591AD" w14:textId="15EF1083" w:rsidR="00B14CEB" w:rsidRPr="00F06A5F" w:rsidRDefault="00B14CEB" w:rsidP="00B14C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Chantel Brown</w:t>
            </w:r>
          </w:p>
        </w:tc>
        <w:tc>
          <w:tcPr>
            <w:tcW w:w="3745" w:type="dxa"/>
            <w:gridSpan w:val="2"/>
            <w:vAlign w:val="center"/>
          </w:tcPr>
          <w:p w14:paraId="669591AE" w14:textId="6C683265" w:rsidR="00B14CEB" w:rsidRPr="00F06A5F" w:rsidRDefault="00B14CEB" w:rsidP="00B14C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Account Manager</w:t>
            </w:r>
          </w:p>
        </w:tc>
        <w:tc>
          <w:tcPr>
            <w:tcW w:w="1990" w:type="dxa"/>
            <w:vAlign w:val="center"/>
          </w:tcPr>
          <w:p w14:paraId="669591AF" w14:textId="7678299D" w:rsidR="00B14CEB" w:rsidRPr="00F06A5F" w:rsidRDefault="00B14CEB" w:rsidP="00B14C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(713) 479-8051</w:t>
            </w:r>
          </w:p>
        </w:tc>
        <w:tc>
          <w:tcPr>
            <w:tcW w:w="0" w:type="auto"/>
            <w:gridSpan w:val="2"/>
            <w:vAlign w:val="center"/>
          </w:tcPr>
          <w:p w14:paraId="669591B0" w14:textId="32D48AFF" w:rsidR="00B14CEB" w:rsidRPr="00F06A5F" w:rsidRDefault="00C15628" w:rsidP="00B14C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5" w:history="1">
              <w:r w:rsidR="00B14CEB" w:rsidRPr="0071181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chantel.brown@bwpmlp.com</w:t>
              </w:r>
            </w:hyperlink>
          </w:p>
        </w:tc>
      </w:tr>
      <w:tr w:rsidR="00711813" w:rsidRPr="00F06A5F" w14:paraId="61AB6C08" w14:textId="77777777" w:rsidTr="00C15628">
        <w:trPr>
          <w:gridAfter w:val="4"/>
          <w:wAfter w:w="213" w:type="dxa"/>
          <w:trHeight w:val="274"/>
          <w:tblCellSpacing w:w="15" w:type="dxa"/>
        </w:trPr>
        <w:tc>
          <w:tcPr>
            <w:tcW w:w="4467" w:type="dxa"/>
            <w:gridSpan w:val="2"/>
            <w:vAlign w:val="center"/>
          </w:tcPr>
          <w:p w14:paraId="0865F91C" w14:textId="011E22DE" w:rsidR="00711813" w:rsidRDefault="00B14CEB" w:rsidP="00376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Art Fresquez</w:t>
            </w:r>
          </w:p>
        </w:tc>
        <w:tc>
          <w:tcPr>
            <w:tcW w:w="3745" w:type="dxa"/>
            <w:gridSpan w:val="2"/>
            <w:vAlign w:val="center"/>
          </w:tcPr>
          <w:p w14:paraId="4B126A9B" w14:textId="0CC207DA" w:rsidR="00711813" w:rsidRDefault="00711813" w:rsidP="00376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Account Manager</w:t>
            </w:r>
          </w:p>
        </w:tc>
        <w:tc>
          <w:tcPr>
            <w:tcW w:w="1990" w:type="dxa"/>
            <w:vAlign w:val="center"/>
          </w:tcPr>
          <w:p w14:paraId="1C90A86F" w14:textId="5D3DFDFB" w:rsidR="00711813" w:rsidRDefault="00711813" w:rsidP="00B14C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(713) 479-80</w:t>
            </w:r>
            <w:r w:rsidR="00B14CEB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vAlign w:val="center"/>
          </w:tcPr>
          <w:p w14:paraId="749A61EB" w14:textId="3C14BB54" w:rsidR="00711813" w:rsidRPr="00B14CEB" w:rsidRDefault="00C15628" w:rsidP="00376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B14CEB" w:rsidRPr="00B14CE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art.fresquez@bwpmlp.com</w:t>
              </w:r>
            </w:hyperlink>
          </w:p>
        </w:tc>
      </w:tr>
      <w:tr w:rsidR="00942FD9" w14:paraId="669591C0" w14:textId="77777777" w:rsidTr="00C15628">
        <w:trPr>
          <w:gridAfter w:val="4"/>
          <w:wAfter w:w="213" w:type="dxa"/>
          <w:trHeight w:val="274"/>
          <w:tblCellSpacing w:w="15" w:type="dxa"/>
        </w:trPr>
        <w:tc>
          <w:tcPr>
            <w:tcW w:w="4467" w:type="dxa"/>
            <w:gridSpan w:val="2"/>
            <w:vAlign w:val="center"/>
          </w:tcPr>
          <w:p w14:paraId="669591BC" w14:textId="1E1C79CD" w:rsidR="00942FD9" w:rsidRDefault="00B14CEB" w:rsidP="00376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Chris Whitnah</w:t>
            </w:r>
          </w:p>
        </w:tc>
        <w:tc>
          <w:tcPr>
            <w:tcW w:w="3745" w:type="dxa"/>
            <w:gridSpan w:val="2"/>
            <w:vAlign w:val="center"/>
          </w:tcPr>
          <w:p w14:paraId="669591BD" w14:textId="5D861091" w:rsidR="00942FD9" w:rsidRPr="00F06A5F" w:rsidRDefault="00B14CEB" w:rsidP="00C56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Account Manager</w:t>
            </w:r>
          </w:p>
        </w:tc>
        <w:tc>
          <w:tcPr>
            <w:tcW w:w="1990" w:type="dxa"/>
            <w:vAlign w:val="center"/>
          </w:tcPr>
          <w:p w14:paraId="669591BE" w14:textId="5598428E" w:rsidR="00942FD9" w:rsidRDefault="00942FD9" w:rsidP="00B14C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(713) 479-80</w:t>
            </w:r>
            <w:r w:rsidR="00B14CEB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2"/>
            <w:vAlign w:val="center"/>
          </w:tcPr>
          <w:p w14:paraId="669591BF" w14:textId="69FDFA63" w:rsidR="00942FD9" w:rsidRPr="007E5BE8" w:rsidRDefault="00C15628" w:rsidP="00C56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B14CEB" w:rsidRPr="007C325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chris.whitnah@bwpmlp.com</w:t>
              </w:r>
            </w:hyperlink>
          </w:p>
        </w:tc>
      </w:tr>
      <w:tr w:rsidR="00426C96" w:rsidRPr="00F06A5F" w14:paraId="713EE327" w14:textId="77777777" w:rsidTr="00C15628">
        <w:trPr>
          <w:gridAfter w:val="4"/>
          <w:wAfter w:w="213" w:type="dxa"/>
          <w:trHeight w:val="289"/>
          <w:tblCellSpacing w:w="15" w:type="dxa"/>
        </w:trPr>
        <w:tc>
          <w:tcPr>
            <w:tcW w:w="4467" w:type="dxa"/>
            <w:gridSpan w:val="2"/>
            <w:vAlign w:val="center"/>
          </w:tcPr>
          <w:p w14:paraId="038533FB" w14:textId="149D390B" w:rsidR="00426C96" w:rsidRDefault="00426C96" w:rsidP="00376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Jazz Jackson</w:t>
            </w:r>
          </w:p>
        </w:tc>
        <w:tc>
          <w:tcPr>
            <w:tcW w:w="3745" w:type="dxa"/>
            <w:gridSpan w:val="2"/>
            <w:vAlign w:val="center"/>
          </w:tcPr>
          <w:p w14:paraId="2827C36E" w14:textId="6EA227CC" w:rsidR="00426C96" w:rsidRDefault="00426C96" w:rsidP="00376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Scheduling Analyst II</w:t>
            </w:r>
          </w:p>
        </w:tc>
        <w:tc>
          <w:tcPr>
            <w:tcW w:w="1990" w:type="dxa"/>
            <w:vAlign w:val="center"/>
          </w:tcPr>
          <w:p w14:paraId="188122FD" w14:textId="5DDD9DEA" w:rsidR="00426C96" w:rsidRDefault="00426C96" w:rsidP="00376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(713)-479-8276</w:t>
            </w:r>
          </w:p>
        </w:tc>
        <w:tc>
          <w:tcPr>
            <w:tcW w:w="0" w:type="auto"/>
            <w:gridSpan w:val="2"/>
            <w:vAlign w:val="center"/>
          </w:tcPr>
          <w:p w14:paraId="2D27F716" w14:textId="27E5046B" w:rsidR="00426C96" w:rsidRDefault="00426C96" w:rsidP="00376096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jazz.jackson@bwpmlp.com</w:t>
            </w:r>
          </w:p>
        </w:tc>
      </w:tr>
      <w:tr w:rsidR="00F21DAD" w:rsidRPr="00F06A5F" w14:paraId="4452AFAC" w14:textId="77777777" w:rsidTr="00C15628">
        <w:trPr>
          <w:gridAfter w:val="4"/>
          <w:wAfter w:w="213" w:type="dxa"/>
          <w:trHeight w:val="289"/>
          <w:tblCellSpacing w:w="15" w:type="dxa"/>
        </w:trPr>
        <w:tc>
          <w:tcPr>
            <w:tcW w:w="4467" w:type="dxa"/>
            <w:gridSpan w:val="2"/>
            <w:vAlign w:val="center"/>
          </w:tcPr>
          <w:p w14:paraId="78F16634" w14:textId="7FAD4CF5" w:rsidR="00F21DAD" w:rsidRDefault="00F21DAD" w:rsidP="00376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Lauren Trofholz</w:t>
            </w:r>
          </w:p>
        </w:tc>
        <w:tc>
          <w:tcPr>
            <w:tcW w:w="3745" w:type="dxa"/>
            <w:gridSpan w:val="2"/>
            <w:vAlign w:val="center"/>
          </w:tcPr>
          <w:p w14:paraId="5FEAD439" w14:textId="2E0A95C8" w:rsidR="00F21DAD" w:rsidRDefault="00F21DAD" w:rsidP="00376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Scheduling Analyst I</w:t>
            </w:r>
          </w:p>
        </w:tc>
        <w:tc>
          <w:tcPr>
            <w:tcW w:w="1990" w:type="dxa"/>
            <w:vAlign w:val="center"/>
          </w:tcPr>
          <w:p w14:paraId="4EDC67F2" w14:textId="6720D9CB" w:rsidR="00F21DAD" w:rsidRDefault="00F21DAD" w:rsidP="00376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(713)-479-8129</w:t>
            </w:r>
          </w:p>
        </w:tc>
        <w:tc>
          <w:tcPr>
            <w:tcW w:w="0" w:type="auto"/>
            <w:gridSpan w:val="2"/>
            <w:vAlign w:val="center"/>
          </w:tcPr>
          <w:p w14:paraId="788C9590" w14:textId="56A82B13" w:rsidR="00F21DAD" w:rsidRDefault="00F21DAD" w:rsidP="00376096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lauren.trofholz@bwpmlp.com</w:t>
            </w:r>
          </w:p>
        </w:tc>
      </w:tr>
      <w:tr w:rsidR="00942FD9" w:rsidRPr="00F06A5F" w14:paraId="20B3E108" w14:textId="77777777" w:rsidTr="00C15628">
        <w:trPr>
          <w:gridAfter w:val="4"/>
          <w:wAfter w:w="213" w:type="dxa"/>
          <w:trHeight w:val="289"/>
          <w:tblCellSpacing w:w="15" w:type="dxa"/>
        </w:trPr>
        <w:tc>
          <w:tcPr>
            <w:tcW w:w="4467" w:type="dxa"/>
            <w:gridSpan w:val="2"/>
            <w:vAlign w:val="center"/>
          </w:tcPr>
          <w:p w14:paraId="61CB56B8" w14:textId="45A26295" w:rsidR="00942FD9" w:rsidRDefault="00942FD9" w:rsidP="00376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Cassie Brown</w:t>
            </w:r>
          </w:p>
        </w:tc>
        <w:tc>
          <w:tcPr>
            <w:tcW w:w="3745" w:type="dxa"/>
            <w:gridSpan w:val="2"/>
            <w:vAlign w:val="center"/>
          </w:tcPr>
          <w:p w14:paraId="50CAB4E0" w14:textId="5AC87A8D" w:rsidR="00942FD9" w:rsidRDefault="00942FD9" w:rsidP="00376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Scheduling Analyst Sr Confirmations</w:t>
            </w:r>
          </w:p>
        </w:tc>
        <w:tc>
          <w:tcPr>
            <w:tcW w:w="1990" w:type="dxa"/>
            <w:vAlign w:val="center"/>
          </w:tcPr>
          <w:p w14:paraId="0B89D2AA" w14:textId="53930B6C" w:rsidR="00942FD9" w:rsidRDefault="00942FD9" w:rsidP="00376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A5F">
              <w:rPr>
                <w:rFonts w:ascii="Times New Roman" w:eastAsia="Times New Roman" w:hAnsi="Times New Roman"/>
                <w:sz w:val="24"/>
                <w:szCs w:val="24"/>
              </w:rPr>
              <w:t>(270) 231-2126</w:t>
            </w:r>
          </w:p>
        </w:tc>
        <w:tc>
          <w:tcPr>
            <w:tcW w:w="0" w:type="auto"/>
            <w:gridSpan w:val="2"/>
            <w:vAlign w:val="center"/>
          </w:tcPr>
          <w:p w14:paraId="41637CB4" w14:textId="290E3559" w:rsidR="00942FD9" w:rsidRPr="007E5BE8" w:rsidRDefault="00C15628" w:rsidP="00376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942FD9" w:rsidRPr="00E90106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cassie.brown@bwpmlp.com</w:t>
              </w:r>
            </w:hyperlink>
          </w:p>
        </w:tc>
      </w:tr>
      <w:tr w:rsidR="00942FD9" w:rsidRPr="00F06A5F" w14:paraId="669591CA" w14:textId="77777777" w:rsidTr="00C15628">
        <w:trPr>
          <w:gridAfter w:val="4"/>
          <w:wAfter w:w="213" w:type="dxa"/>
          <w:trHeight w:val="289"/>
          <w:tblCellSpacing w:w="15" w:type="dxa"/>
        </w:trPr>
        <w:tc>
          <w:tcPr>
            <w:tcW w:w="4467" w:type="dxa"/>
            <w:gridSpan w:val="2"/>
            <w:vAlign w:val="center"/>
          </w:tcPr>
          <w:p w14:paraId="669591C6" w14:textId="2EA79F6F" w:rsidR="00942FD9" w:rsidRPr="00F06A5F" w:rsidRDefault="00942FD9" w:rsidP="00A76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A5F">
              <w:rPr>
                <w:rFonts w:ascii="Times New Roman" w:eastAsia="Times New Roman" w:hAnsi="Times New Roman"/>
                <w:sz w:val="24"/>
                <w:szCs w:val="24"/>
              </w:rPr>
              <w:t>Heather Edmonds</w:t>
            </w:r>
          </w:p>
        </w:tc>
        <w:tc>
          <w:tcPr>
            <w:tcW w:w="3745" w:type="dxa"/>
            <w:gridSpan w:val="2"/>
            <w:vAlign w:val="center"/>
          </w:tcPr>
          <w:p w14:paraId="669591C7" w14:textId="539E1490" w:rsidR="00942FD9" w:rsidRPr="00F06A5F" w:rsidRDefault="00942FD9" w:rsidP="00A76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Scheduling Analyst Sr Confirmations</w:t>
            </w:r>
          </w:p>
        </w:tc>
        <w:tc>
          <w:tcPr>
            <w:tcW w:w="1990" w:type="dxa"/>
            <w:vAlign w:val="center"/>
          </w:tcPr>
          <w:p w14:paraId="669591C8" w14:textId="5EE0A4C3" w:rsidR="00942FD9" w:rsidRPr="00F06A5F" w:rsidRDefault="00942FD9" w:rsidP="00A76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A5F">
              <w:rPr>
                <w:rFonts w:ascii="Times New Roman" w:eastAsia="Times New Roman" w:hAnsi="Times New Roman"/>
                <w:sz w:val="24"/>
                <w:szCs w:val="24"/>
              </w:rPr>
              <w:t>(713) 416-9458</w:t>
            </w:r>
          </w:p>
        </w:tc>
        <w:tc>
          <w:tcPr>
            <w:tcW w:w="0" w:type="auto"/>
            <w:gridSpan w:val="2"/>
            <w:vAlign w:val="center"/>
          </w:tcPr>
          <w:p w14:paraId="669591C9" w14:textId="70AEF7E8" w:rsidR="00942FD9" w:rsidRPr="00F06A5F" w:rsidRDefault="00C15628" w:rsidP="00A76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9" w:history="1">
              <w:r w:rsidR="00942FD9" w:rsidRPr="00E90106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heather.edmonds@bwpmlp.com</w:t>
              </w:r>
            </w:hyperlink>
          </w:p>
        </w:tc>
      </w:tr>
      <w:tr w:rsidR="00C15628" w:rsidRPr="00F06A5F" w14:paraId="6500D3BE" w14:textId="77777777" w:rsidTr="00C15628">
        <w:trPr>
          <w:gridAfter w:val="4"/>
          <w:wAfter w:w="213" w:type="dxa"/>
          <w:trHeight w:val="289"/>
          <w:tblCellSpacing w:w="15" w:type="dxa"/>
        </w:trPr>
        <w:tc>
          <w:tcPr>
            <w:tcW w:w="4467" w:type="dxa"/>
            <w:gridSpan w:val="2"/>
            <w:vAlign w:val="center"/>
          </w:tcPr>
          <w:p w14:paraId="51D38058" w14:textId="6BC8004E" w:rsidR="00C15628" w:rsidRPr="00F06A5F" w:rsidRDefault="00C15628" w:rsidP="00A76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Nick Mahoney</w:t>
            </w:r>
          </w:p>
        </w:tc>
        <w:tc>
          <w:tcPr>
            <w:tcW w:w="3745" w:type="dxa"/>
            <w:gridSpan w:val="2"/>
            <w:vAlign w:val="center"/>
          </w:tcPr>
          <w:p w14:paraId="39EF9726" w14:textId="72C099D5" w:rsidR="00C15628" w:rsidRDefault="00C15628" w:rsidP="00A76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Scheduling Analyst II Confirmations</w:t>
            </w:r>
          </w:p>
        </w:tc>
        <w:tc>
          <w:tcPr>
            <w:tcW w:w="1990" w:type="dxa"/>
            <w:vAlign w:val="center"/>
          </w:tcPr>
          <w:p w14:paraId="3786533D" w14:textId="1513B66F" w:rsidR="00C15628" w:rsidRPr="00F06A5F" w:rsidRDefault="00C15628" w:rsidP="00A76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(270) 903-4631</w:t>
            </w:r>
          </w:p>
        </w:tc>
        <w:bookmarkStart w:id="0" w:name="_GoBack"/>
        <w:bookmarkEnd w:id="0"/>
        <w:tc>
          <w:tcPr>
            <w:tcW w:w="0" w:type="auto"/>
            <w:gridSpan w:val="2"/>
            <w:vAlign w:val="center"/>
          </w:tcPr>
          <w:p w14:paraId="37341B1C" w14:textId="0FE0FB04" w:rsidR="00C15628" w:rsidRDefault="00C15628" w:rsidP="00A764F3">
            <w:pPr>
              <w:spacing w:after="0" w:line="240" w:lineRule="auto"/>
              <w:rPr>
                <w:rStyle w:val="Hyperlink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Hyperlink"/>
                <w:rFonts w:ascii="Times New Roman" w:eastAsia="Times New Roman" w:hAnsi="Times New Roman"/>
                <w:sz w:val="24"/>
                <w:szCs w:val="24"/>
              </w:rPr>
              <w:fldChar w:fldCharType="begin"/>
            </w:r>
            <w:r>
              <w:rPr>
                <w:rStyle w:val="Hyperlink"/>
                <w:rFonts w:ascii="Times New Roman" w:eastAsia="Times New Roman" w:hAnsi="Times New Roman"/>
                <w:sz w:val="24"/>
                <w:szCs w:val="24"/>
              </w:rPr>
              <w:instrText xml:space="preserve"> HYPERLINK "mailto:</w:instrText>
            </w:r>
            <w:r w:rsidRPr="00C15628">
              <w:rPr>
                <w:rStyle w:val="Hyperlink"/>
                <w:rFonts w:ascii="Times New Roman" w:eastAsia="Times New Roman" w:hAnsi="Times New Roman"/>
                <w:sz w:val="24"/>
                <w:szCs w:val="24"/>
              </w:rPr>
              <w:instrText>nick.mohoney@bwpmlp.com</w:instrText>
            </w:r>
            <w:r>
              <w:rPr>
                <w:rStyle w:val="Hyperlink"/>
                <w:rFonts w:ascii="Times New Roman" w:eastAsia="Times New Roman" w:hAnsi="Times New Roman"/>
                <w:sz w:val="24"/>
                <w:szCs w:val="24"/>
              </w:rPr>
              <w:instrText xml:space="preserve">" </w:instrText>
            </w:r>
            <w:r>
              <w:rPr>
                <w:rStyle w:val="Hyperlink"/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CA754B">
              <w:rPr>
                <w:rStyle w:val="Hyperlink"/>
                <w:rFonts w:ascii="Times New Roman" w:eastAsia="Times New Roman" w:hAnsi="Times New Roman"/>
                <w:sz w:val="24"/>
                <w:szCs w:val="24"/>
              </w:rPr>
              <w:t>nick.mohoney@bwpmlp.com</w:t>
            </w:r>
            <w:r>
              <w:rPr>
                <w:rStyle w:val="Hyperlink"/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</w:tr>
      <w:tr w:rsidR="00942FD9" w14:paraId="46C477B4" w14:textId="77777777" w:rsidTr="00C15628">
        <w:trPr>
          <w:gridAfter w:val="4"/>
          <w:wAfter w:w="213" w:type="dxa"/>
          <w:trHeight w:val="289"/>
          <w:tblCellSpacing w:w="15" w:type="dxa"/>
        </w:trPr>
        <w:tc>
          <w:tcPr>
            <w:tcW w:w="4467" w:type="dxa"/>
            <w:gridSpan w:val="2"/>
            <w:vAlign w:val="center"/>
          </w:tcPr>
          <w:p w14:paraId="09E57A18" w14:textId="668D91C9" w:rsidR="00942FD9" w:rsidRPr="00F06A5F" w:rsidRDefault="00942FD9" w:rsidP="00A76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vAlign w:val="center"/>
          </w:tcPr>
          <w:p w14:paraId="4389B1D3" w14:textId="131E36FA" w:rsidR="00942FD9" w:rsidRDefault="00942FD9" w:rsidP="00A76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vAlign w:val="center"/>
          </w:tcPr>
          <w:p w14:paraId="1477D3F5" w14:textId="092FC78D" w:rsidR="00942FD9" w:rsidRPr="00F06A5F" w:rsidRDefault="00942FD9" w:rsidP="00A76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540B0B7C" w14:textId="09071E94" w:rsidR="00942FD9" w:rsidRPr="007E5BE8" w:rsidRDefault="00942FD9" w:rsidP="00A76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DAD" w14:paraId="3BA14AC7" w14:textId="77777777" w:rsidTr="00C15628">
        <w:trPr>
          <w:gridAfter w:val="4"/>
          <w:wAfter w:w="213" w:type="dxa"/>
          <w:trHeight w:val="289"/>
          <w:tblCellSpacing w:w="15" w:type="dxa"/>
        </w:trPr>
        <w:tc>
          <w:tcPr>
            <w:tcW w:w="4467" w:type="dxa"/>
            <w:gridSpan w:val="2"/>
            <w:vAlign w:val="center"/>
          </w:tcPr>
          <w:p w14:paraId="04FA64D0" w14:textId="77777777" w:rsidR="00F21DAD" w:rsidRPr="00F06A5F" w:rsidRDefault="00F21DAD" w:rsidP="00A76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vAlign w:val="center"/>
          </w:tcPr>
          <w:p w14:paraId="14FA2D1F" w14:textId="77777777" w:rsidR="00F21DAD" w:rsidRDefault="00F21DAD" w:rsidP="00A76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vAlign w:val="center"/>
          </w:tcPr>
          <w:p w14:paraId="5CA1C285" w14:textId="77777777" w:rsidR="00F21DAD" w:rsidRPr="00F06A5F" w:rsidRDefault="00F21DAD" w:rsidP="00A76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44B0545D" w14:textId="77777777" w:rsidR="00F21DAD" w:rsidRPr="007E5BE8" w:rsidRDefault="00F21DAD" w:rsidP="00A76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FD9" w14:paraId="0E2F68DC" w14:textId="77777777" w:rsidTr="00C15628">
        <w:trPr>
          <w:gridAfter w:val="4"/>
          <w:wAfter w:w="213" w:type="dxa"/>
          <w:trHeight w:val="289"/>
          <w:tblCellSpacing w:w="15" w:type="dxa"/>
        </w:trPr>
        <w:tc>
          <w:tcPr>
            <w:tcW w:w="4467" w:type="dxa"/>
            <w:gridSpan w:val="2"/>
            <w:vAlign w:val="center"/>
          </w:tcPr>
          <w:p w14:paraId="11D831A9" w14:textId="77777777" w:rsidR="00942FD9" w:rsidRPr="00F06A5F" w:rsidRDefault="00942FD9" w:rsidP="00A76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vAlign w:val="center"/>
          </w:tcPr>
          <w:p w14:paraId="2DF5EC39" w14:textId="77777777" w:rsidR="00942FD9" w:rsidRDefault="00942FD9" w:rsidP="00A76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vAlign w:val="center"/>
          </w:tcPr>
          <w:p w14:paraId="4E7419A7" w14:textId="77777777" w:rsidR="00942FD9" w:rsidRPr="00F06A5F" w:rsidRDefault="00942FD9" w:rsidP="00A76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5708F86E" w14:textId="77777777" w:rsidR="00942FD9" w:rsidRPr="007E5BE8" w:rsidRDefault="00942FD9" w:rsidP="00A76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FD9" w14:paraId="669591D9" w14:textId="77777777" w:rsidTr="00C15628">
        <w:trPr>
          <w:gridAfter w:val="4"/>
          <w:wAfter w:w="213" w:type="dxa"/>
          <w:trHeight w:val="289"/>
          <w:tblCellSpacing w:w="15" w:type="dxa"/>
        </w:trPr>
        <w:tc>
          <w:tcPr>
            <w:tcW w:w="4467" w:type="dxa"/>
            <w:gridSpan w:val="2"/>
            <w:vAlign w:val="center"/>
          </w:tcPr>
          <w:p w14:paraId="01A25214" w14:textId="77777777" w:rsidR="00F21DAD" w:rsidRDefault="00F21DAD" w:rsidP="00A764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14:paraId="669591D5" w14:textId="00B3C54E" w:rsidR="00942FD9" w:rsidRPr="00F06A5F" w:rsidRDefault="00942FD9" w:rsidP="00A76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MARKETING - INDUSTRIAL</w:t>
            </w:r>
          </w:p>
        </w:tc>
        <w:tc>
          <w:tcPr>
            <w:tcW w:w="3533" w:type="dxa"/>
            <w:vAlign w:val="center"/>
          </w:tcPr>
          <w:p w14:paraId="669591D6" w14:textId="77777777" w:rsidR="00942FD9" w:rsidRDefault="00942FD9" w:rsidP="00A76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vAlign w:val="center"/>
          </w:tcPr>
          <w:p w14:paraId="669591D7" w14:textId="77777777" w:rsidR="00942FD9" w:rsidRPr="00F06A5F" w:rsidRDefault="00942FD9" w:rsidP="00A76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669591D8" w14:textId="77777777" w:rsidR="00942FD9" w:rsidRDefault="00942FD9" w:rsidP="00A764F3">
            <w:pPr>
              <w:spacing w:after="0" w:line="240" w:lineRule="auto"/>
            </w:pPr>
          </w:p>
        </w:tc>
      </w:tr>
      <w:tr w:rsidR="00942FD9" w:rsidRPr="00F06A5F" w14:paraId="7E800B71" w14:textId="77777777" w:rsidTr="00C15628">
        <w:trPr>
          <w:gridAfter w:val="4"/>
          <w:wAfter w:w="213" w:type="dxa"/>
          <w:trHeight w:val="274"/>
          <w:tblCellSpacing w:w="15" w:type="dxa"/>
        </w:trPr>
        <w:tc>
          <w:tcPr>
            <w:tcW w:w="4467" w:type="dxa"/>
            <w:gridSpan w:val="2"/>
            <w:vAlign w:val="center"/>
          </w:tcPr>
          <w:p w14:paraId="1C7C348D" w14:textId="54338B82" w:rsidR="00942FD9" w:rsidRPr="00293D8D" w:rsidRDefault="00942FD9" w:rsidP="009659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Kenneth Ballard</w:t>
            </w:r>
          </w:p>
        </w:tc>
        <w:tc>
          <w:tcPr>
            <w:tcW w:w="3533" w:type="dxa"/>
            <w:vAlign w:val="center"/>
          </w:tcPr>
          <w:p w14:paraId="63F8B759" w14:textId="587BDD51" w:rsidR="00942FD9" w:rsidRPr="00F06A5F" w:rsidRDefault="00942FD9" w:rsidP="00F06A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VP Industrial Markets</w:t>
            </w:r>
          </w:p>
        </w:tc>
        <w:tc>
          <w:tcPr>
            <w:tcW w:w="2202" w:type="dxa"/>
            <w:gridSpan w:val="2"/>
            <w:vAlign w:val="center"/>
          </w:tcPr>
          <w:p w14:paraId="579EBF07" w14:textId="22E661EA" w:rsidR="00942FD9" w:rsidRPr="00F06A5F" w:rsidRDefault="00942FD9" w:rsidP="00F06A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78">
              <w:rPr>
                <w:rFonts w:ascii="Times New Roman" w:eastAsia="Times New Roman" w:hAnsi="Times New Roman"/>
                <w:sz w:val="24"/>
                <w:szCs w:val="24"/>
              </w:rPr>
              <w:t>(713) 479-8269</w:t>
            </w:r>
          </w:p>
        </w:tc>
        <w:tc>
          <w:tcPr>
            <w:tcW w:w="0" w:type="auto"/>
            <w:gridSpan w:val="2"/>
            <w:vAlign w:val="center"/>
          </w:tcPr>
          <w:p w14:paraId="00134664" w14:textId="7B4720A7" w:rsidR="00942FD9" w:rsidRPr="00F06A5F" w:rsidRDefault="00C15628" w:rsidP="00F06A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0" w:history="1">
              <w:r w:rsidR="00942FD9" w:rsidRPr="00431099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kenneth.ballard@bwpmlp.com</w:t>
              </w:r>
            </w:hyperlink>
          </w:p>
        </w:tc>
      </w:tr>
      <w:tr w:rsidR="00942FD9" w:rsidRPr="00F06A5F" w14:paraId="729F79BA" w14:textId="77777777" w:rsidTr="00C15628">
        <w:trPr>
          <w:gridAfter w:val="4"/>
          <w:wAfter w:w="213" w:type="dxa"/>
          <w:trHeight w:val="274"/>
          <w:tblCellSpacing w:w="15" w:type="dxa"/>
        </w:trPr>
        <w:tc>
          <w:tcPr>
            <w:tcW w:w="4467" w:type="dxa"/>
            <w:gridSpan w:val="2"/>
            <w:vAlign w:val="center"/>
          </w:tcPr>
          <w:p w14:paraId="29078C24" w14:textId="0805B5C6" w:rsidR="00942FD9" w:rsidRPr="000C1678" w:rsidRDefault="00942FD9" w:rsidP="00620B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Monte Shullenberger</w:t>
            </w:r>
          </w:p>
        </w:tc>
        <w:tc>
          <w:tcPr>
            <w:tcW w:w="3533" w:type="dxa"/>
            <w:vAlign w:val="center"/>
          </w:tcPr>
          <w:p w14:paraId="21980903" w14:textId="7CC01D9B" w:rsidR="00942FD9" w:rsidRPr="00F06A5F" w:rsidRDefault="00FF4F99" w:rsidP="00620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F99">
              <w:rPr>
                <w:rFonts w:ascii="Times New Roman" w:eastAsia="Times New Roman" w:hAnsi="Times New Roman"/>
                <w:sz w:val="24"/>
                <w:szCs w:val="24"/>
              </w:rPr>
              <w:t>Mktg &amp; Business Dev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Rep</w:t>
            </w:r>
          </w:p>
        </w:tc>
        <w:tc>
          <w:tcPr>
            <w:tcW w:w="2202" w:type="dxa"/>
            <w:gridSpan w:val="2"/>
            <w:vAlign w:val="center"/>
          </w:tcPr>
          <w:p w14:paraId="609E79F3" w14:textId="0E209F42" w:rsidR="00942FD9" w:rsidRPr="00F06A5F" w:rsidRDefault="00942FD9" w:rsidP="00620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(713) 479-8132</w:t>
            </w:r>
          </w:p>
        </w:tc>
        <w:tc>
          <w:tcPr>
            <w:tcW w:w="0" w:type="auto"/>
            <w:gridSpan w:val="2"/>
            <w:vAlign w:val="center"/>
          </w:tcPr>
          <w:p w14:paraId="3AB95285" w14:textId="1A276C8A" w:rsidR="00942FD9" w:rsidRDefault="00C15628" w:rsidP="00620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1" w:history="1">
              <w:r w:rsidR="00942FD9" w:rsidRPr="00E90106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monte.shullenberger@bwpmlp.com</w:t>
              </w:r>
            </w:hyperlink>
          </w:p>
        </w:tc>
      </w:tr>
      <w:tr w:rsidR="00942FD9" w:rsidRPr="00F06A5F" w14:paraId="669591FC" w14:textId="77777777" w:rsidTr="00C15628">
        <w:trPr>
          <w:gridAfter w:val="4"/>
          <w:wAfter w:w="213" w:type="dxa"/>
          <w:trHeight w:val="274"/>
          <w:tblCellSpacing w:w="15" w:type="dxa"/>
        </w:trPr>
        <w:tc>
          <w:tcPr>
            <w:tcW w:w="4467" w:type="dxa"/>
            <w:gridSpan w:val="2"/>
            <w:vAlign w:val="center"/>
          </w:tcPr>
          <w:p w14:paraId="669591F8" w14:textId="757BB3A2" w:rsidR="00942FD9" w:rsidRDefault="00942FD9" w:rsidP="00620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vAlign w:val="center"/>
          </w:tcPr>
          <w:p w14:paraId="669591F9" w14:textId="25A75553" w:rsidR="00942FD9" w:rsidRPr="00F06A5F" w:rsidRDefault="00942FD9" w:rsidP="00620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vAlign w:val="center"/>
          </w:tcPr>
          <w:p w14:paraId="669591FA" w14:textId="1F811437" w:rsidR="00942FD9" w:rsidRPr="00F06A5F" w:rsidRDefault="00942FD9" w:rsidP="00620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669591FB" w14:textId="35F14B43" w:rsidR="00942FD9" w:rsidRDefault="00942FD9" w:rsidP="00620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2FD9" w:rsidRPr="00F06A5F" w14:paraId="65A087E0" w14:textId="77777777" w:rsidTr="00C15628">
        <w:trPr>
          <w:gridAfter w:val="4"/>
          <w:wAfter w:w="213" w:type="dxa"/>
          <w:trHeight w:val="274"/>
          <w:tblCellSpacing w:w="15" w:type="dxa"/>
        </w:trPr>
        <w:tc>
          <w:tcPr>
            <w:tcW w:w="4467" w:type="dxa"/>
            <w:gridSpan w:val="2"/>
            <w:vAlign w:val="center"/>
          </w:tcPr>
          <w:p w14:paraId="383041A6" w14:textId="04E1158C" w:rsidR="00942FD9" w:rsidRDefault="00942FD9" w:rsidP="00CE28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MARKETING – POWER GENERATION &amp;  LDC’s</w:t>
            </w:r>
          </w:p>
        </w:tc>
        <w:tc>
          <w:tcPr>
            <w:tcW w:w="3533" w:type="dxa"/>
            <w:vAlign w:val="center"/>
          </w:tcPr>
          <w:p w14:paraId="2E53459D" w14:textId="12585A69" w:rsidR="00942FD9" w:rsidRDefault="00942FD9" w:rsidP="00CE28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vAlign w:val="center"/>
          </w:tcPr>
          <w:p w14:paraId="4BA25660" w14:textId="6291212C" w:rsidR="00942FD9" w:rsidRDefault="00942FD9" w:rsidP="00CE28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2DD87F83" w14:textId="74B26EB5" w:rsidR="00942FD9" w:rsidRPr="007E61B5" w:rsidRDefault="00942FD9" w:rsidP="00CE2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FD9" w:rsidRPr="00F06A5F" w14:paraId="66959201" w14:textId="77777777" w:rsidTr="00C15628">
        <w:trPr>
          <w:gridAfter w:val="4"/>
          <w:wAfter w:w="213" w:type="dxa"/>
          <w:trHeight w:val="274"/>
          <w:tblCellSpacing w:w="15" w:type="dxa"/>
        </w:trPr>
        <w:tc>
          <w:tcPr>
            <w:tcW w:w="4467" w:type="dxa"/>
            <w:gridSpan w:val="2"/>
            <w:vAlign w:val="center"/>
          </w:tcPr>
          <w:p w14:paraId="669591FD" w14:textId="20D4D9E4" w:rsidR="00942FD9" w:rsidRDefault="00942FD9" w:rsidP="00C82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Shelley Frisby</w:t>
            </w:r>
          </w:p>
        </w:tc>
        <w:tc>
          <w:tcPr>
            <w:tcW w:w="3533" w:type="dxa"/>
            <w:vAlign w:val="center"/>
          </w:tcPr>
          <w:p w14:paraId="669591FE" w14:textId="621D9563" w:rsidR="00942FD9" w:rsidRPr="00F06A5F" w:rsidRDefault="00942FD9" w:rsidP="00620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VP </w:t>
            </w:r>
            <w:r w:rsidR="00FF4F9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F4F99" w:rsidRPr="00FF4F99">
              <w:rPr>
                <w:rFonts w:ascii="Times New Roman" w:eastAsia="Times New Roman" w:hAnsi="Times New Roman"/>
                <w:sz w:val="24"/>
                <w:szCs w:val="24"/>
              </w:rPr>
              <w:t>LDC &amp; Power Generation</w:t>
            </w:r>
          </w:p>
        </w:tc>
        <w:tc>
          <w:tcPr>
            <w:tcW w:w="2202" w:type="dxa"/>
            <w:gridSpan w:val="2"/>
            <w:vAlign w:val="center"/>
          </w:tcPr>
          <w:p w14:paraId="669591FF" w14:textId="47B06C18" w:rsidR="00942FD9" w:rsidRPr="00F06A5F" w:rsidRDefault="00942FD9" w:rsidP="00620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(713) 479-8615</w:t>
            </w:r>
          </w:p>
        </w:tc>
        <w:tc>
          <w:tcPr>
            <w:tcW w:w="0" w:type="auto"/>
            <w:gridSpan w:val="2"/>
            <w:vAlign w:val="center"/>
          </w:tcPr>
          <w:p w14:paraId="66959200" w14:textId="562FBD9E" w:rsidR="00942FD9" w:rsidRDefault="00C15628" w:rsidP="00620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2" w:history="1">
              <w:r w:rsidR="00942FD9" w:rsidRPr="00A13CC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shelley.frisby@bwpmlp.com</w:t>
              </w:r>
            </w:hyperlink>
          </w:p>
        </w:tc>
      </w:tr>
      <w:tr w:rsidR="00942FD9" w:rsidRPr="00F06A5F" w14:paraId="66959206" w14:textId="77777777" w:rsidTr="00C15628">
        <w:trPr>
          <w:gridAfter w:val="4"/>
          <w:wAfter w:w="213" w:type="dxa"/>
          <w:trHeight w:val="274"/>
          <w:tblCellSpacing w:w="15" w:type="dxa"/>
        </w:trPr>
        <w:tc>
          <w:tcPr>
            <w:tcW w:w="4467" w:type="dxa"/>
            <w:gridSpan w:val="2"/>
            <w:vAlign w:val="center"/>
          </w:tcPr>
          <w:p w14:paraId="66959202" w14:textId="521E522C" w:rsidR="00942FD9" w:rsidRDefault="00942FD9" w:rsidP="00C82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Blake Thompson</w:t>
            </w:r>
          </w:p>
        </w:tc>
        <w:tc>
          <w:tcPr>
            <w:tcW w:w="3533" w:type="dxa"/>
            <w:vAlign w:val="center"/>
          </w:tcPr>
          <w:p w14:paraId="66959203" w14:textId="1E55948C" w:rsidR="00942FD9" w:rsidRPr="00F06A5F" w:rsidRDefault="00733329" w:rsidP="00620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329">
              <w:rPr>
                <w:rFonts w:ascii="Times New Roman" w:eastAsia="Times New Roman" w:hAnsi="Times New Roman"/>
                <w:sz w:val="24"/>
                <w:szCs w:val="24"/>
              </w:rPr>
              <w:t>Dir Mktg &amp; Business Dev</w:t>
            </w:r>
          </w:p>
        </w:tc>
        <w:tc>
          <w:tcPr>
            <w:tcW w:w="2202" w:type="dxa"/>
            <w:gridSpan w:val="2"/>
            <w:vAlign w:val="center"/>
          </w:tcPr>
          <w:p w14:paraId="66959204" w14:textId="03FD4C67" w:rsidR="00942FD9" w:rsidRPr="00F06A5F" w:rsidRDefault="00942FD9" w:rsidP="00620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(713) 479-8127</w:t>
            </w:r>
          </w:p>
        </w:tc>
        <w:tc>
          <w:tcPr>
            <w:tcW w:w="0" w:type="auto"/>
            <w:gridSpan w:val="2"/>
            <w:vAlign w:val="center"/>
          </w:tcPr>
          <w:p w14:paraId="66959205" w14:textId="7864A961" w:rsidR="00942FD9" w:rsidRDefault="00C15628" w:rsidP="00620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3" w:history="1">
              <w:r w:rsidR="00942FD9" w:rsidRPr="00A13CCC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blake.thompson@bwpmlp.com</w:t>
              </w:r>
            </w:hyperlink>
            <w:r w:rsidR="00942FD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2FD9" w:rsidRPr="00F06A5F" w14:paraId="179BBD88" w14:textId="77777777" w:rsidTr="00C15628">
        <w:trPr>
          <w:gridAfter w:val="4"/>
          <w:wAfter w:w="213" w:type="dxa"/>
          <w:trHeight w:val="274"/>
          <w:tblCellSpacing w:w="15" w:type="dxa"/>
        </w:trPr>
        <w:tc>
          <w:tcPr>
            <w:tcW w:w="4467" w:type="dxa"/>
            <w:gridSpan w:val="2"/>
            <w:vAlign w:val="center"/>
          </w:tcPr>
          <w:p w14:paraId="2A9AACA5" w14:textId="75E99D55" w:rsidR="00942FD9" w:rsidRDefault="00942FD9" w:rsidP="00620B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Jen Renaud</w:t>
            </w:r>
          </w:p>
        </w:tc>
        <w:tc>
          <w:tcPr>
            <w:tcW w:w="3533" w:type="dxa"/>
            <w:vAlign w:val="center"/>
          </w:tcPr>
          <w:p w14:paraId="0ADE0AFD" w14:textId="49D6B116" w:rsidR="00942FD9" w:rsidRDefault="00733329" w:rsidP="00620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329">
              <w:rPr>
                <w:rFonts w:ascii="Times New Roman" w:eastAsia="Times New Roman" w:hAnsi="Times New Roman"/>
                <w:sz w:val="24"/>
                <w:szCs w:val="24"/>
              </w:rPr>
              <w:t>Sr Rep Mktg &amp; Business Dev</w:t>
            </w:r>
          </w:p>
        </w:tc>
        <w:tc>
          <w:tcPr>
            <w:tcW w:w="2202" w:type="dxa"/>
            <w:gridSpan w:val="2"/>
            <w:vAlign w:val="center"/>
          </w:tcPr>
          <w:p w14:paraId="0358459C" w14:textId="6252A504" w:rsidR="00942FD9" w:rsidRDefault="00942FD9" w:rsidP="00620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(713) 479-8170</w:t>
            </w:r>
          </w:p>
        </w:tc>
        <w:tc>
          <w:tcPr>
            <w:tcW w:w="0" w:type="auto"/>
            <w:gridSpan w:val="2"/>
            <w:vAlign w:val="center"/>
          </w:tcPr>
          <w:p w14:paraId="6C731FE6" w14:textId="4264E487" w:rsidR="00942FD9" w:rsidRPr="000050C8" w:rsidRDefault="00C15628" w:rsidP="00CB7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942FD9" w:rsidRPr="006B1774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jennifer.renaud@bwpmlp.com</w:t>
              </w:r>
            </w:hyperlink>
            <w:r w:rsidR="00942FD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2FD9" w:rsidRPr="00F06A5F" w14:paraId="66959210" w14:textId="77777777" w:rsidTr="00C15628">
        <w:trPr>
          <w:gridAfter w:val="4"/>
          <w:wAfter w:w="213" w:type="dxa"/>
          <w:trHeight w:val="274"/>
          <w:tblCellSpacing w:w="15" w:type="dxa"/>
        </w:trPr>
        <w:tc>
          <w:tcPr>
            <w:tcW w:w="4467" w:type="dxa"/>
            <w:gridSpan w:val="2"/>
            <w:vAlign w:val="center"/>
          </w:tcPr>
          <w:p w14:paraId="6695920C" w14:textId="339FDF11" w:rsidR="00942FD9" w:rsidRDefault="00942FD9" w:rsidP="00620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vAlign w:val="center"/>
          </w:tcPr>
          <w:p w14:paraId="6695920D" w14:textId="173D68B8" w:rsidR="00942FD9" w:rsidRPr="007948C6" w:rsidRDefault="00942FD9" w:rsidP="00620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02" w:type="dxa"/>
            <w:gridSpan w:val="2"/>
            <w:vAlign w:val="center"/>
          </w:tcPr>
          <w:p w14:paraId="6695920E" w14:textId="29E710A5" w:rsidR="00942FD9" w:rsidRPr="00F06A5F" w:rsidRDefault="00942FD9" w:rsidP="00620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6695920F" w14:textId="20764D74" w:rsidR="00942FD9" w:rsidRDefault="00942FD9" w:rsidP="00620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2FD9" w:rsidRPr="00F06A5F" w14:paraId="66959215" w14:textId="77777777" w:rsidTr="00C15628">
        <w:trPr>
          <w:gridAfter w:val="4"/>
          <w:wAfter w:w="213" w:type="dxa"/>
          <w:trHeight w:val="274"/>
          <w:tblCellSpacing w:w="15" w:type="dxa"/>
        </w:trPr>
        <w:tc>
          <w:tcPr>
            <w:tcW w:w="4467" w:type="dxa"/>
            <w:gridSpan w:val="2"/>
            <w:vAlign w:val="center"/>
          </w:tcPr>
          <w:p w14:paraId="66959211" w14:textId="758627DD" w:rsidR="00942FD9" w:rsidRDefault="00942FD9" w:rsidP="00620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GAS SYSTEMS SUPPORT</w:t>
            </w:r>
          </w:p>
        </w:tc>
        <w:tc>
          <w:tcPr>
            <w:tcW w:w="3533" w:type="dxa"/>
            <w:vAlign w:val="center"/>
          </w:tcPr>
          <w:p w14:paraId="66959212" w14:textId="1B7C9092" w:rsidR="00942FD9" w:rsidRPr="007948C6" w:rsidRDefault="00942FD9" w:rsidP="00D41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02" w:type="dxa"/>
            <w:gridSpan w:val="2"/>
            <w:vAlign w:val="center"/>
          </w:tcPr>
          <w:p w14:paraId="66959213" w14:textId="14C2E99D" w:rsidR="00942FD9" w:rsidRPr="00F06A5F" w:rsidRDefault="00942FD9" w:rsidP="00620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66959214" w14:textId="1488E4D5" w:rsidR="00942FD9" w:rsidRDefault="00942FD9" w:rsidP="00957B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2FD9" w:rsidRPr="00F06A5F" w14:paraId="6695921A" w14:textId="77777777" w:rsidTr="00C15628">
        <w:trPr>
          <w:gridAfter w:val="4"/>
          <w:wAfter w:w="213" w:type="dxa"/>
          <w:trHeight w:val="274"/>
          <w:tblCellSpacing w:w="15" w:type="dxa"/>
        </w:trPr>
        <w:tc>
          <w:tcPr>
            <w:tcW w:w="4467" w:type="dxa"/>
            <w:gridSpan w:val="2"/>
            <w:vAlign w:val="center"/>
            <w:hideMark/>
          </w:tcPr>
          <w:p w14:paraId="66959216" w14:textId="3D741228" w:rsidR="00942FD9" w:rsidRPr="00F06A5F" w:rsidRDefault="00942FD9" w:rsidP="00620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A5F">
              <w:rPr>
                <w:rFonts w:ascii="Times New Roman" w:eastAsia="Times New Roman" w:hAnsi="Times New Roman"/>
                <w:sz w:val="24"/>
                <w:szCs w:val="24"/>
              </w:rPr>
              <w:t>Derryl Morgan</w:t>
            </w:r>
          </w:p>
        </w:tc>
        <w:tc>
          <w:tcPr>
            <w:tcW w:w="3533" w:type="dxa"/>
            <w:vAlign w:val="center"/>
            <w:hideMark/>
          </w:tcPr>
          <w:p w14:paraId="66959217" w14:textId="28E968E4" w:rsidR="00942FD9" w:rsidRPr="007948C6" w:rsidRDefault="00942FD9" w:rsidP="00620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F06A5F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 Gas Systems Support</w:t>
            </w:r>
          </w:p>
        </w:tc>
        <w:tc>
          <w:tcPr>
            <w:tcW w:w="2202" w:type="dxa"/>
            <w:gridSpan w:val="2"/>
            <w:vAlign w:val="center"/>
            <w:hideMark/>
          </w:tcPr>
          <w:p w14:paraId="66959218" w14:textId="1D69BCEF" w:rsidR="00942FD9" w:rsidRPr="00F06A5F" w:rsidRDefault="00942FD9" w:rsidP="00620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A5F">
              <w:rPr>
                <w:rFonts w:ascii="Times New Roman" w:eastAsia="Times New Roman" w:hAnsi="Times New Roman"/>
                <w:sz w:val="24"/>
                <w:szCs w:val="24"/>
              </w:rPr>
              <w:t>(713) 479-8049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6959219" w14:textId="7C81E8F3" w:rsidR="00942FD9" w:rsidRPr="00F06A5F" w:rsidRDefault="00C15628" w:rsidP="00620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5" w:history="1">
              <w:r w:rsidR="00942FD9" w:rsidRPr="00F06A5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derryl.morgan@bwpmlp.com</w:t>
              </w:r>
            </w:hyperlink>
          </w:p>
        </w:tc>
      </w:tr>
      <w:tr w:rsidR="00942FD9" w:rsidRPr="00F06A5F" w14:paraId="6695921F" w14:textId="77777777" w:rsidTr="00C15628">
        <w:trPr>
          <w:gridAfter w:val="4"/>
          <w:wAfter w:w="213" w:type="dxa"/>
          <w:trHeight w:val="274"/>
          <w:tblCellSpacing w:w="15" w:type="dxa"/>
        </w:trPr>
        <w:tc>
          <w:tcPr>
            <w:tcW w:w="4467" w:type="dxa"/>
            <w:gridSpan w:val="2"/>
            <w:vAlign w:val="center"/>
            <w:hideMark/>
          </w:tcPr>
          <w:p w14:paraId="6695921B" w14:textId="117B0870" w:rsidR="00942FD9" w:rsidRPr="00F06A5F" w:rsidRDefault="00942FD9" w:rsidP="00620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Ron Dinkins</w:t>
            </w:r>
          </w:p>
        </w:tc>
        <w:tc>
          <w:tcPr>
            <w:tcW w:w="3533" w:type="dxa"/>
            <w:vAlign w:val="center"/>
            <w:hideMark/>
          </w:tcPr>
          <w:p w14:paraId="6695921C" w14:textId="035B2335" w:rsidR="00942FD9" w:rsidRPr="00F06A5F" w:rsidRDefault="00942FD9" w:rsidP="00942F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Director Gas Systems Support</w:t>
            </w:r>
          </w:p>
        </w:tc>
        <w:tc>
          <w:tcPr>
            <w:tcW w:w="2202" w:type="dxa"/>
            <w:gridSpan w:val="2"/>
            <w:vAlign w:val="center"/>
            <w:hideMark/>
          </w:tcPr>
          <w:p w14:paraId="6695921D" w14:textId="160BB9F4" w:rsidR="00942FD9" w:rsidRPr="00F06A5F" w:rsidRDefault="00942FD9" w:rsidP="00620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A5F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713) 479-8042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695921E" w14:textId="4BACD07D" w:rsidR="00942FD9" w:rsidRPr="00F06A5F" w:rsidRDefault="00C15628" w:rsidP="00620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6" w:history="1">
              <w:r w:rsidR="00942FD9" w:rsidRPr="00123C8D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ron.dinkins@bwpmlp.com</w:t>
              </w:r>
            </w:hyperlink>
          </w:p>
        </w:tc>
      </w:tr>
      <w:tr w:rsidR="00942FD9" w:rsidRPr="00F06A5F" w14:paraId="66959224" w14:textId="77777777" w:rsidTr="00C15628">
        <w:trPr>
          <w:gridAfter w:val="4"/>
          <w:wAfter w:w="213" w:type="dxa"/>
          <w:trHeight w:val="274"/>
          <w:tblCellSpacing w:w="15" w:type="dxa"/>
        </w:trPr>
        <w:tc>
          <w:tcPr>
            <w:tcW w:w="4467" w:type="dxa"/>
            <w:gridSpan w:val="2"/>
            <w:vAlign w:val="center"/>
            <w:hideMark/>
          </w:tcPr>
          <w:p w14:paraId="66959220" w14:textId="2EE0859B" w:rsidR="00942FD9" w:rsidRPr="00F06A5F" w:rsidRDefault="00942FD9" w:rsidP="00620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Nick Martinez</w:t>
            </w:r>
          </w:p>
        </w:tc>
        <w:tc>
          <w:tcPr>
            <w:tcW w:w="3533" w:type="dxa"/>
            <w:vAlign w:val="center"/>
            <w:hideMark/>
          </w:tcPr>
          <w:p w14:paraId="66959221" w14:textId="1BA54B3E" w:rsidR="00942FD9" w:rsidRPr="00F06A5F" w:rsidRDefault="00942FD9" w:rsidP="005B6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Gas Systems Support Specialist</w:t>
            </w:r>
          </w:p>
        </w:tc>
        <w:tc>
          <w:tcPr>
            <w:tcW w:w="2202" w:type="dxa"/>
            <w:gridSpan w:val="2"/>
            <w:vAlign w:val="center"/>
            <w:hideMark/>
          </w:tcPr>
          <w:p w14:paraId="66959222" w14:textId="674F8165" w:rsidR="00942FD9" w:rsidRPr="00F06A5F" w:rsidRDefault="00942FD9" w:rsidP="00620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(713) 479-8151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6959223" w14:textId="2DAA220F" w:rsidR="00942FD9" w:rsidRPr="00F06A5F" w:rsidRDefault="00C15628" w:rsidP="00620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7" w:history="1">
              <w:r w:rsidR="00942FD9" w:rsidRPr="007E61B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nick.r.martinez@bwpmlp.com</w:t>
              </w:r>
            </w:hyperlink>
            <w:r w:rsidR="00942FD9" w:rsidRPr="007E6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2FD9" w:rsidRPr="00F06A5F" w14:paraId="66959229" w14:textId="77777777" w:rsidTr="00C15628">
        <w:trPr>
          <w:gridAfter w:val="4"/>
          <w:wAfter w:w="213" w:type="dxa"/>
          <w:trHeight w:val="274"/>
          <w:tblCellSpacing w:w="15" w:type="dxa"/>
        </w:trPr>
        <w:tc>
          <w:tcPr>
            <w:tcW w:w="4467" w:type="dxa"/>
            <w:gridSpan w:val="2"/>
            <w:vAlign w:val="center"/>
          </w:tcPr>
          <w:p w14:paraId="66959225" w14:textId="7D8ED6DE" w:rsidR="00942FD9" w:rsidRDefault="00942FD9" w:rsidP="00620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Rob Snyder</w:t>
            </w:r>
          </w:p>
        </w:tc>
        <w:tc>
          <w:tcPr>
            <w:tcW w:w="3533" w:type="dxa"/>
            <w:vAlign w:val="center"/>
          </w:tcPr>
          <w:p w14:paraId="66959226" w14:textId="0A32CE39" w:rsidR="00942FD9" w:rsidRDefault="00942FD9" w:rsidP="00620B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Gas Systems Support Specialist</w:t>
            </w:r>
          </w:p>
        </w:tc>
        <w:tc>
          <w:tcPr>
            <w:tcW w:w="2202" w:type="dxa"/>
            <w:gridSpan w:val="2"/>
            <w:vAlign w:val="center"/>
          </w:tcPr>
          <w:p w14:paraId="66959227" w14:textId="51E47F1F" w:rsidR="00942FD9" w:rsidRPr="00F06A5F" w:rsidRDefault="00942FD9" w:rsidP="00620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(270) 688-6839</w:t>
            </w:r>
          </w:p>
        </w:tc>
        <w:tc>
          <w:tcPr>
            <w:tcW w:w="0" w:type="auto"/>
            <w:gridSpan w:val="2"/>
            <w:vAlign w:val="center"/>
          </w:tcPr>
          <w:p w14:paraId="66959228" w14:textId="48C6CD3D" w:rsidR="00942FD9" w:rsidRPr="007E61B5" w:rsidRDefault="00C15628" w:rsidP="0047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942FD9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robert.sny</w:t>
              </w:r>
              <w:r w:rsidR="00942FD9" w:rsidRPr="00AC5EA7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der@bwpmlp.com</w:t>
              </w:r>
            </w:hyperlink>
          </w:p>
        </w:tc>
      </w:tr>
      <w:tr w:rsidR="00942FD9" w:rsidRPr="00F06A5F" w14:paraId="3FFF097F" w14:textId="77777777" w:rsidTr="00C15628">
        <w:trPr>
          <w:gridAfter w:val="4"/>
          <w:wAfter w:w="213" w:type="dxa"/>
          <w:trHeight w:val="274"/>
          <w:tblCellSpacing w:w="15" w:type="dxa"/>
        </w:trPr>
        <w:tc>
          <w:tcPr>
            <w:tcW w:w="4467" w:type="dxa"/>
            <w:gridSpan w:val="2"/>
            <w:vAlign w:val="center"/>
          </w:tcPr>
          <w:p w14:paraId="730F873C" w14:textId="0DBC6E03" w:rsidR="00942FD9" w:rsidRDefault="00942FD9" w:rsidP="00620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vAlign w:val="center"/>
          </w:tcPr>
          <w:p w14:paraId="35C3EE07" w14:textId="10D51C32" w:rsidR="00942FD9" w:rsidRDefault="00942FD9" w:rsidP="00620B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vAlign w:val="center"/>
          </w:tcPr>
          <w:p w14:paraId="388F454E" w14:textId="5AA758FE" w:rsidR="00942FD9" w:rsidRDefault="00942FD9" w:rsidP="00620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6B62951A" w14:textId="610DF644" w:rsidR="00942FD9" w:rsidRPr="007E61B5" w:rsidRDefault="00942FD9" w:rsidP="0047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FD9" w:rsidRPr="00F06A5F" w14:paraId="0E3D6E35" w14:textId="77777777" w:rsidTr="00C15628">
        <w:trPr>
          <w:gridAfter w:val="4"/>
          <w:wAfter w:w="213" w:type="dxa"/>
          <w:trHeight w:val="274"/>
          <w:tblCellSpacing w:w="15" w:type="dxa"/>
        </w:trPr>
        <w:tc>
          <w:tcPr>
            <w:tcW w:w="4467" w:type="dxa"/>
            <w:gridSpan w:val="2"/>
            <w:vAlign w:val="center"/>
          </w:tcPr>
          <w:p w14:paraId="0F353242" w14:textId="7ECCA647" w:rsidR="00942FD9" w:rsidRDefault="00942FD9" w:rsidP="00620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BUSINESS </w:t>
            </w:r>
            <w:r w:rsidR="0073332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DEVELOPMENT</w:t>
            </w:r>
          </w:p>
        </w:tc>
        <w:tc>
          <w:tcPr>
            <w:tcW w:w="3533" w:type="dxa"/>
            <w:vAlign w:val="center"/>
          </w:tcPr>
          <w:p w14:paraId="06D5BFBC" w14:textId="5F6F62BA" w:rsidR="00942FD9" w:rsidRDefault="00942FD9" w:rsidP="00620B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vAlign w:val="center"/>
          </w:tcPr>
          <w:p w14:paraId="512933C9" w14:textId="4F2B5EB9" w:rsidR="00942FD9" w:rsidRDefault="00942FD9" w:rsidP="00257A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34B49178" w14:textId="4DDDC14A" w:rsidR="00942FD9" w:rsidRDefault="00942FD9" w:rsidP="00474831">
            <w:pPr>
              <w:spacing w:after="0" w:line="240" w:lineRule="auto"/>
            </w:pPr>
          </w:p>
        </w:tc>
      </w:tr>
      <w:tr w:rsidR="00942FD9" w:rsidRPr="00F06A5F" w14:paraId="6695922E" w14:textId="77777777" w:rsidTr="00C15628">
        <w:trPr>
          <w:gridAfter w:val="4"/>
          <w:wAfter w:w="213" w:type="dxa"/>
          <w:trHeight w:val="274"/>
          <w:tblCellSpacing w:w="15" w:type="dxa"/>
        </w:trPr>
        <w:tc>
          <w:tcPr>
            <w:tcW w:w="4467" w:type="dxa"/>
            <w:gridSpan w:val="2"/>
            <w:vAlign w:val="center"/>
          </w:tcPr>
          <w:p w14:paraId="6695922A" w14:textId="453094DC" w:rsidR="00942FD9" w:rsidRDefault="00942FD9" w:rsidP="00620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Rick Whitworth</w:t>
            </w:r>
          </w:p>
        </w:tc>
        <w:tc>
          <w:tcPr>
            <w:tcW w:w="3533" w:type="dxa"/>
            <w:vAlign w:val="center"/>
          </w:tcPr>
          <w:p w14:paraId="6695922B" w14:textId="73CBA172" w:rsidR="00942FD9" w:rsidRDefault="00942FD9" w:rsidP="00620B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VP Business Development</w:t>
            </w:r>
          </w:p>
        </w:tc>
        <w:tc>
          <w:tcPr>
            <w:tcW w:w="2202" w:type="dxa"/>
            <w:gridSpan w:val="2"/>
            <w:vAlign w:val="center"/>
          </w:tcPr>
          <w:p w14:paraId="6695922C" w14:textId="65FD9756" w:rsidR="00942FD9" w:rsidRDefault="00942FD9" w:rsidP="00BB4A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(713) 479-8644</w:t>
            </w:r>
          </w:p>
        </w:tc>
        <w:tc>
          <w:tcPr>
            <w:tcW w:w="0" w:type="auto"/>
            <w:gridSpan w:val="2"/>
            <w:vAlign w:val="center"/>
          </w:tcPr>
          <w:p w14:paraId="6695922D" w14:textId="4CA3A112" w:rsidR="00942FD9" w:rsidRDefault="00C15628" w:rsidP="00474831">
            <w:pPr>
              <w:spacing w:after="0" w:line="240" w:lineRule="auto"/>
            </w:pPr>
            <w:hyperlink r:id="rId29" w:history="1">
              <w:r w:rsidR="00942FD9" w:rsidRPr="00D223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rick.whitworth@bwpmlp.com</w:t>
              </w:r>
            </w:hyperlink>
          </w:p>
        </w:tc>
      </w:tr>
      <w:tr w:rsidR="00733329" w:rsidRPr="00F06A5F" w14:paraId="0B7EB02C" w14:textId="77777777" w:rsidTr="00C15628">
        <w:trPr>
          <w:gridAfter w:val="4"/>
          <w:wAfter w:w="213" w:type="dxa"/>
          <w:trHeight w:val="274"/>
          <w:tblCellSpacing w:w="15" w:type="dxa"/>
        </w:trPr>
        <w:tc>
          <w:tcPr>
            <w:tcW w:w="4467" w:type="dxa"/>
            <w:gridSpan w:val="2"/>
            <w:vAlign w:val="center"/>
          </w:tcPr>
          <w:p w14:paraId="66B7F172" w14:textId="77777777" w:rsidR="00733329" w:rsidRDefault="00733329" w:rsidP="00620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vAlign w:val="center"/>
          </w:tcPr>
          <w:p w14:paraId="39B69F78" w14:textId="77777777" w:rsidR="00733329" w:rsidRDefault="00733329" w:rsidP="00620B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vAlign w:val="center"/>
          </w:tcPr>
          <w:p w14:paraId="2E109E81" w14:textId="77777777" w:rsidR="00733329" w:rsidRDefault="00733329" w:rsidP="00BB4A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4E9D8185" w14:textId="77777777" w:rsidR="00733329" w:rsidRDefault="00733329" w:rsidP="00474831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</w:tc>
      </w:tr>
      <w:tr w:rsidR="00733329" w:rsidRPr="00F06A5F" w14:paraId="0FBC3DBE" w14:textId="77777777" w:rsidTr="00C15628">
        <w:trPr>
          <w:gridAfter w:val="4"/>
          <w:wAfter w:w="213" w:type="dxa"/>
          <w:trHeight w:val="274"/>
          <w:tblCellSpacing w:w="15" w:type="dxa"/>
        </w:trPr>
        <w:tc>
          <w:tcPr>
            <w:tcW w:w="4467" w:type="dxa"/>
            <w:gridSpan w:val="2"/>
            <w:vAlign w:val="center"/>
          </w:tcPr>
          <w:p w14:paraId="0EF7FAEC" w14:textId="6577C330" w:rsidR="00733329" w:rsidRDefault="00733329" w:rsidP="00620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PRODUCER &amp; MIDSTREAM</w:t>
            </w:r>
          </w:p>
        </w:tc>
        <w:tc>
          <w:tcPr>
            <w:tcW w:w="3533" w:type="dxa"/>
            <w:vAlign w:val="center"/>
          </w:tcPr>
          <w:p w14:paraId="5A61F5B7" w14:textId="77777777" w:rsidR="00733329" w:rsidRDefault="00733329" w:rsidP="00620B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vAlign w:val="center"/>
          </w:tcPr>
          <w:p w14:paraId="7B1C6058" w14:textId="77777777" w:rsidR="00733329" w:rsidRDefault="00733329" w:rsidP="00BB4A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0AA8FB45" w14:textId="77777777" w:rsidR="00733329" w:rsidRDefault="00733329" w:rsidP="00474831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</w:tc>
      </w:tr>
      <w:tr w:rsidR="00942FD9" w:rsidRPr="00F06A5F" w14:paraId="66959233" w14:textId="77777777" w:rsidTr="00C15628">
        <w:trPr>
          <w:gridAfter w:val="4"/>
          <w:wAfter w:w="213" w:type="dxa"/>
          <w:trHeight w:val="274"/>
          <w:tblCellSpacing w:w="15" w:type="dxa"/>
        </w:trPr>
        <w:tc>
          <w:tcPr>
            <w:tcW w:w="4467" w:type="dxa"/>
            <w:gridSpan w:val="2"/>
            <w:vAlign w:val="center"/>
          </w:tcPr>
          <w:p w14:paraId="6695922F" w14:textId="5B3B193E" w:rsidR="00942FD9" w:rsidRDefault="00942FD9" w:rsidP="00620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Jill McLain</w:t>
            </w:r>
          </w:p>
        </w:tc>
        <w:tc>
          <w:tcPr>
            <w:tcW w:w="3533" w:type="dxa"/>
            <w:vAlign w:val="center"/>
          </w:tcPr>
          <w:p w14:paraId="66959230" w14:textId="2498DF20" w:rsidR="00942FD9" w:rsidRDefault="00942FD9" w:rsidP="00620B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VP Supply Development </w:t>
            </w:r>
          </w:p>
        </w:tc>
        <w:tc>
          <w:tcPr>
            <w:tcW w:w="2202" w:type="dxa"/>
            <w:gridSpan w:val="2"/>
            <w:vAlign w:val="center"/>
          </w:tcPr>
          <w:p w14:paraId="66959231" w14:textId="040104D6" w:rsidR="00942FD9" w:rsidRDefault="00942FD9" w:rsidP="00BB4A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(713) 479-8134</w:t>
            </w:r>
          </w:p>
        </w:tc>
        <w:tc>
          <w:tcPr>
            <w:tcW w:w="0" w:type="auto"/>
            <w:gridSpan w:val="2"/>
            <w:vAlign w:val="center"/>
          </w:tcPr>
          <w:p w14:paraId="66959232" w14:textId="7F17D95E" w:rsidR="00942FD9" w:rsidRDefault="00C15628" w:rsidP="00474831">
            <w:pPr>
              <w:spacing w:after="0" w:line="240" w:lineRule="auto"/>
            </w:pPr>
            <w:hyperlink r:id="rId30" w:history="1">
              <w:r w:rsidR="00942FD9" w:rsidRPr="00A13CC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jill.mclain@bwpmlp.com</w:t>
              </w:r>
            </w:hyperlink>
            <w:r w:rsidR="00942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2FD9" w:rsidRPr="00F06A5F" w14:paraId="5AC6917B" w14:textId="77777777" w:rsidTr="00C15628">
        <w:trPr>
          <w:gridAfter w:val="4"/>
          <w:wAfter w:w="213" w:type="dxa"/>
          <w:trHeight w:val="274"/>
          <w:tblCellSpacing w:w="15" w:type="dxa"/>
        </w:trPr>
        <w:tc>
          <w:tcPr>
            <w:tcW w:w="4467" w:type="dxa"/>
            <w:gridSpan w:val="2"/>
            <w:vAlign w:val="center"/>
          </w:tcPr>
          <w:p w14:paraId="1B869385" w14:textId="44A25356" w:rsidR="00942FD9" w:rsidRDefault="00942FD9" w:rsidP="00620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Edgar Tavares</w:t>
            </w:r>
          </w:p>
        </w:tc>
        <w:tc>
          <w:tcPr>
            <w:tcW w:w="3533" w:type="dxa"/>
            <w:vAlign w:val="center"/>
          </w:tcPr>
          <w:p w14:paraId="14D60F64" w14:textId="7E39BEA6" w:rsidR="00942FD9" w:rsidRDefault="00733329" w:rsidP="003D08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Director </w:t>
            </w:r>
            <w:r w:rsidR="00942FD9">
              <w:rPr>
                <w:rFonts w:ascii="Times New Roman" w:eastAsia="Times New Roman" w:hAnsi="Times New Roman"/>
                <w:bCs/>
                <w:sz w:val="24"/>
                <w:szCs w:val="24"/>
              </w:rPr>
              <w:t>Business Development</w:t>
            </w:r>
          </w:p>
        </w:tc>
        <w:tc>
          <w:tcPr>
            <w:tcW w:w="2202" w:type="dxa"/>
            <w:gridSpan w:val="2"/>
            <w:vAlign w:val="center"/>
          </w:tcPr>
          <w:p w14:paraId="73191A09" w14:textId="3EF1DB46" w:rsidR="00942FD9" w:rsidRDefault="00942FD9" w:rsidP="00BB4A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(713) 479-8086</w:t>
            </w:r>
          </w:p>
        </w:tc>
        <w:tc>
          <w:tcPr>
            <w:tcW w:w="0" w:type="auto"/>
            <w:gridSpan w:val="2"/>
            <w:vAlign w:val="center"/>
          </w:tcPr>
          <w:p w14:paraId="2508B9A4" w14:textId="488E5C8F" w:rsidR="00942FD9" w:rsidRDefault="00C15628" w:rsidP="00474831">
            <w:pPr>
              <w:spacing w:after="0" w:line="240" w:lineRule="auto"/>
            </w:pPr>
            <w:hyperlink r:id="rId31" w:history="1">
              <w:r w:rsidR="00942FD9" w:rsidRPr="007E61B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edgar.tavares@bwpmlp.com</w:t>
              </w:r>
            </w:hyperlink>
            <w:r w:rsidR="00942FD9" w:rsidRPr="007E6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2FD9" w:rsidRPr="00F06A5F" w14:paraId="432DC07D" w14:textId="77777777" w:rsidTr="00C15628">
        <w:trPr>
          <w:gridAfter w:val="4"/>
          <w:wAfter w:w="213" w:type="dxa"/>
          <w:trHeight w:val="274"/>
          <w:tblCellSpacing w:w="15" w:type="dxa"/>
        </w:trPr>
        <w:tc>
          <w:tcPr>
            <w:tcW w:w="4467" w:type="dxa"/>
            <w:gridSpan w:val="2"/>
            <w:vAlign w:val="center"/>
          </w:tcPr>
          <w:p w14:paraId="2758B897" w14:textId="41D589D3" w:rsidR="00942FD9" w:rsidRDefault="00942FD9" w:rsidP="00620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Karen Myer</w:t>
            </w:r>
          </w:p>
        </w:tc>
        <w:tc>
          <w:tcPr>
            <w:tcW w:w="3533" w:type="dxa"/>
            <w:vAlign w:val="center"/>
          </w:tcPr>
          <w:p w14:paraId="11AE37E0" w14:textId="20890C19" w:rsidR="00942FD9" w:rsidRDefault="00942FD9" w:rsidP="003D08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Executive Asst</w:t>
            </w:r>
          </w:p>
        </w:tc>
        <w:tc>
          <w:tcPr>
            <w:tcW w:w="2202" w:type="dxa"/>
            <w:gridSpan w:val="2"/>
            <w:vAlign w:val="center"/>
          </w:tcPr>
          <w:p w14:paraId="63A236A2" w14:textId="0E69F688" w:rsidR="00942FD9" w:rsidRDefault="00942FD9" w:rsidP="00BB4A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(713) 479-8668</w:t>
            </w:r>
          </w:p>
        </w:tc>
        <w:tc>
          <w:tcPr>
            <w:tcW w:w="0" w:type="auto"/>
            <w:gridSpan w:val="2"/>
            <w:vAlign w:val="center"/>
          </w:tcPr>
          <w:p w14:paraId="6116CFC6" w14:textId="737CCAF9" w:rsidR="00942FD9" w:rsidRPr="00CB7719" w:rsidRDefault="00C15628" w:rsidP="00474831">
            <w:pPr>
              <w:spacing w:after="0" w:line="240" w:lineRule="auto"/>
            </w:pPr>
            <w:hyperlink r:id="rId32" w:history="1">
              <w:r w:rsidR="00942FD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karen.myer</w:t>
              </w:r>
              <w:r w:rsidR="00942FD9" w:rsidRPr="003E07B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@bwpmlp.com</w:t>
              </w:r>
            </w:hyperlink>
          </w:p>
        </w:tc>
      </w:tr>
      <w:tr w:rsidR="00942FD9" w:rsidRPr="00F06A5F" w14:paraId="4EA471C1" w14:textId="77777777" w:rsidTr="00C15628">
        <w:trPr>
          <w:gridAfter w:val="4"/>
          <w:wAfter w:w="213" w:type="dxa"/>
          <w:trHeight w:val="274"/>
          <w:tblCellSpacing w:w="15" w:type="dxa"/>
        </w:trPr>
        <w:tc>
          <w:tcPr>
            <w:tcW w:w="4467" w:type="dxa"/>
            <w:gridSpan w:val="2"/>
            <w:vAlign w:val="center"/>
          </w:tcPr>
          <w:p w14:paraId="5E2AE10B" w14:textId="158396DD" w:rsidR="00942FD9" w:rsidRDefault="00942FD9" w:rsidP="00620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vAlign w:val="center"/>
          </w:tcPr>
          <w:p w14:paraId="2E085C9B" w14:textId="743F5F0B" w:rsidR="00942FD9" w:rsidRDefault="00942FD9" w:rsidP="00620B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vAlign w:val="center"/>
          </w:tcPr>
          <w:p w14:paraId="11D57895" w14:textId="3E2E2321" w:rsidR="00942FD9" w:rsidRDefault="00942FD9" w:rsidP="00BB4A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457FB08A" w14:textId="0B0685D4" w:rsidR="00942FD9" w:rsidRPr="007E61B5" w:rsidRDefault="00942FD9" w:rsidP="00474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FD9" w:rsidRPr="00F06A5F" w14:paraId="66959238" w14:textId="77777777" w:rsidTr="00C15628">
        <w:trPr>
          <w:gridAfter w:val="4"/>
          <w:wAfter w:w="213" w:type="dxa"/>
          <w:trHeight w:val="274"/>
          <w:tblCellSpacing w:w="15" w:type="dxa"/>
        </w:trPr>
        <w:tc>
          <w:tcPr>
            <w:tcW w:w="4467" w:type="dxa"/>
            <w:gridSpan w:val="2"/>
            <w:vAlign w:val="center"/>
          </w:tcPr>
          <w:p w14:paraId="66959234" w14:textId="2E86FAC4" w:rsidR="00942FD9" w:rsidRDefault="00942FD9" w:rsidP="00620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vAlign w:val="center"/>
          </w:tcPr>
          <w:p w14:paraId="66959235" w14:textId="0B4EED99" w:rsidR="00942FD9" w:rsidRDefault="00942FD9" w:rsidP="00620B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vAlign w:val="center"/>
          </w:tcPr>
          <w:p w14:paraId="66959236" w14:textId="6DFDC97E" w:rsidR="00942FD9" w:rsidRDefault="00942FD9" w:rsidP="00BB4A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66959237" w14:textId="3C27C87B" w:rsidR="00942FD9" w:rsidRDefault="00942FD9" w:rsidP="00474831">
            <w:pPr>
              <w:spacing w:after="0" w:line="240" w:lineRule="auto"/>
            </w:pPr>
          </w:p>
        </w:tc>
      </w:tr>
      <w:tr w:rsidR="00942FD9" w:rsidRPr="00F06A5F" w14:paraId="4F17469E" w14:textId="77777777" w:rsidTr="00C15628">
        <w:trPr>
          <w:gridAfter w:val="4"/>
          <w:wAfter w:w="213" w:type="dxa"/>
          <w:trHeight w:val="274"/>
          <w:tblCellSpacing w:w="15" w:type="dxa"/>
        </w:trPr>
        <w:tc>
          <w:tcPr>
            <w:tcW w:w="4467" w:type="dxa"/>
            <w:gridSpan w:val="2"/>
            <w:vAlign w:val="center"/>
          </w:tcPr>
          <w:p w14:paraId="415FE8EF" w14:textId="77777777" w:rsidR="00942FD9" w:rsidRDefault="00942FD9" w:rsidP="00620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vAlign w:val="center"/>
          </w:tcPr>
          <w:p w14:paraId="1777EBD9" w14:textId="77777777" w:rsidR="00942FD9" w:rsidRDefault="00942FD9" w:rsidP="00620B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vAlign w:val="center"/>
          </w:tcPr>
          <w:p w14:paraId="6E9FA132" w14:textId="77777777" w:rsidR="00942FD9" w:rsidRDefault="00942FD9" w:rsidP="00BB4A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7CF7F24C" w14:textId="77777777" w:rsidR="00942FD9" w:rsidRDefault="00942FD9" w:rsidP="00474831">
            <w:pPr>
              <w:spacing w:after="0" w:line="240" w:lineRule="auto"/>
            </w:pPr>
          </w:p>
        </w:tc>
      </w:tr>
      <w:tr w:rsidR="00942FD9" w:rsidRPr="00F06A5F" w14:paraId="62690DDD" w14:textId="77777777" w:rsidTr="00C15628">
        <w:trPr>
          <w:gridAfter w:val="4"/>
          <w:wAfter w:w="213" w:type="dxa"/>
          <w:trHeight w:val="562"/>
          <w:tblCellSpacing w:w="15" w:type="dxa"/>
        </w:trPr>
        <w:tc>
          <w:tcPr>
            <w:tcW w:w="8030" w:type="dxa"/>
            <w:gridSpan w:val="3"/>
            <w:vAlign w:val="center"/>
          </w:tcPr>
          <w:p w14:paraId="2C7053CC" w14:textId="1448CB84" w:rsidR="00942FD9" w:rsidRPr="00F06A5F" w:rsidRDefault="00942FD9" w:rsidP="00620B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06A5F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TRANSPORTATION &amp; STORAGE CONTRACTS</w:t>
            </w:r>
          </w:p>
        </w:tc>
        <w:tc>
          <w:tcPr>
            <w:tcW w:w="2202" w:type="dxa"/>
            <w:gridSpan w:val="2"/>
            <w:vAlign w:val="center"/>
          </w:tcPr>
          <w:p w14:paraId="6C4B72A7" w14:textId="77777777" w:rsidR="00942FD9" w:rsidRPr="00F06A5F" w:rsidRDefault="00942FD9" w:rsidP="00F06A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257A5DB1" w14:textId="77777777" w:rsidR="00942FD9" w:rsidRPr="00F06A5F" w:rsidRDefault="00942FD9" w:rsidP="00F06A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42FD9" w:rsidRPr="00F06A5F" w14:paraId="66959241" w14:textId="6B431FA9" w:rsidTr="00C15628">
        <w:trPr>
          <w:trHeight w:val="501"/>
          <w:tblCellSpacing w:w="15" w:type="dxa"/>
        </w:trPr>
        <w:tc>
          <w:tcPr>
            <w:tcW w:w="16787" w:type="dxa"/>
            <w:gridSpan w:val="8"/>
            <w:vAlign w:val="center"/>
          </w:tcPr>
          <w:tbl>
            <w:tblPr>
              <w:tblpPr w:leftFromText="180" w:rightFromText="180" w:vertAnchor="text" w:tblpY="1"/>
              <w:tblOverlap w:val="never"/>
              <w:tblW w:w="1672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3510"/>
              <w:gridCol w:w="2160"/>
              <w:gridCol w:w="6552"/>
            </w:tblGrid>
            <w:tr w:rsidR="00942FD9" w:rsidRPr="00F06A5F" w14:paraId="3F5C29ED" w14:textId="77777777" w:rsidTr="00D91762">
              <w:trPr>
                <w:trHeight w:val="274"/>
                <w:tblCellSpacing w:w="15" w:type="dxa"/>
              </w:trPr>
              <w:tc>
                <w:tcPr>
                  <w:tcW w:w="4455" w:type="dxa"/>
                  <w:vAlign w:val="center"/>
                  <w:hideMark/>
                </w:tcPr>
                <w:p w14:paraId="62C7107E" w14:textId="7647A129" w:rsidR="00942FD9" w:rsidRPr="00F06A5F" w:rsidRDefault="00733329" w:rsidP="00942F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Alish Flory</w:t>
                  </w:r>
                </w:p>
              </w:tc>
              <w:tc>
                <w:tcPr>
                  <w:tcW w:w="3480" w:type="dxa"/>
                  <w:vAlign w:val="center"/>
                  <w:hideMark/>
                </w:tcPr>
                <w:p w14:paraId="09D0ADB5" w14:textId="0A60748A" w:rsidR="00942FD9" w:rsidRPr="00F06A5F" w:rsidRDefault="00733329" w:rsidP="00942F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Manager</w:t>
                  </w:r>
                  <w:r w:rsidR="00942FD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 w:rsidR="00942FD9" w:rsidRPr="00F06A5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Contract Administration</w:t>
                  </w:r>
                </w:p>
              </w:tc>
              <w:tc>
                <w:tcPr>
                  <w:tcW w:w="2130" w:type="dxa"/>
                  <w:vAlign w:val="center"/>
                  <w:hideMark/>
                </w:tcPr>
                <w:p w14:paraId="25A4BCDE" w14:textId="6D5BC7E4" w:rsidR="00942FD9" w:rsidRPr="00F06A5F" w:rsidRDefault="00942FD9" w:rsidP="007333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06A5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(</w:t>
                  </w:r>
                  <w:r w:rsidR="007333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270) 688-6837</w:t>
                  </w:r>
                </w:p>
              </w:tc>
              <w:tc>
                <w:tcPr>
                  <w:tcW w:w="6507" w:type="dxa"/>
                  <w:vAlign w:val="center"/>
                  <w:hideMark/>
                </w:tcPr>
                <w:p w14:paraId="3BEE4865" w14:textId="7AAED4C9" w:rsidR="00942FD9" w:rsidRPr="00F06A5F" w:rsidRDefault="000D2255" w:rsidP="00942F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hyperlink r:id="rId33" w:history="1">
                    <w:r w:rsidRPr="006D09A3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alisha.flory@bwpmlp.com</w:t>
                    </w:r>
                  </w:hyperlink>
                </w:p>
              </w:tc>
            </w:tr>
            <w:tr w:rsidR="00733329" w:rsidRPr="00F06A5F" w14:paraId="06DA6386" w14:textId="77777777" w:rsidTr="00D91762">
              <w:trPr>
                <w:trHeight w:val="274"/>
                <w:tblCellSpacing w:w="15" w:type="dxa"/>
              </w:trPr>
              <w:tc>
                <w:tcPr>
                  <w:tcW w:w="4455" w:type="dxa"/>
                  <w:vAlign w:val="center"/>
                </w:tcPr>
                <w:p w14:paraId="006E6A1C" w14:textId="14F8E34F" w:rsidR="00733329" w:rsidRDefault="00733329" w:rsidP="007333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Penny Kramer</w:t>
                  </w:r>
                </w:p>
              </w:tc>
              <w:tc>
                <w:tcPr>
                  <w:tcW w:w="3480" w:type="dxa"/>
                  <w:vAlign w:val="center"/>
                </w:tcPr>
                <w:p w14:paraId="26E96F98" w14:textId="2B34F8B6" w:rsidR="00733329" w:rsidRDefault="00733329" w:rsidP="007333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Lead </w:t>
                  </w:r>
                  <w:r w:rsidRPr="00F06A5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Contract Administration</w:t>
                  </w:r>
                </w:p>
              </w:tc>
              <w:tc>
                <w:tcPr>
                  <w:tcW w:w="2130" w:type="dxa"/>
                  <w:vAlign w:val="center"/>
                </w:tcPr>
                <w:p w14:paraId="646ACF44" w14:textId="2A361BA3" w:rsidR="00733329" w:rsidRPr="00F06A5F" w:rsidRDefault="00733329" w:rsidP="007333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06A5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270) 688-6753</w:t>
                  </w:r>
                </w:p>
              </w:tc>
              <w:tc>
                <w:tcPr>
                  <w:tcW w:w="6507" w:type="dxa"/>
                  <w:vAlign w:val="center"/>
                </w:tcPr>
                <w:p w14:paraId="709E601E" w14:textId="78CEF48F" w:rsidR="00733329" w:rsidRDefault="00C15628" w:rsidP="00733329">
                  <w:pPr>
                    <w:spacing w:after="0" w:line="240" w:lineRule="auto"/>
                    <w:rPr>
                      <w:rStyle w:val="Hyperlink"/>
                      <w:rFonts w:ascii="Times New Roman" w:hAnsi="Times New Roman"/>
                      <w:sz w:val="24"/>
                      <w:szCs w:val="24"/>
                    </w:rPr>
                  </w:pPr>
                  <w:hyperlink r:id="rId34" w:history="1">
                    <w:r w:rsidR="00733329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penny.kramer@bwpmlp.com</w:t>
                    </w:r>
                  </w:hyperlink>
                </w:p>
              </w:tc>
            </w:tr>
            <w:tr w:rsidR="00733329" w:rsidRPr="00F06A5F" w14:paraId="571493C6" w14:textId="77777777" w:rsidTr="00D91762">
              <w:trPr>
                <w:trHeight w:val="274"/>
                <w:tblCellSpacing w:w="15" w:type="dxa"/>
              </w:trPr>
              <w:tc>
                <w:tcPr>
                  <w:tcW w:w="4455" w:type="dxa"/>
                  <w:vAlign w:val="center"/>
                </w:tcPr>
                <w:p w14:paraId="097646E2" w14:textId="77777777" w:rsidR="00733329" w:rsidRDefault="00733329" w:rsidP="007333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0" w:type="dxa"/>
                  <w:vAlign w:val="center"/>
                </w:tcPr>
                <w:p w14:paraId="1989F1A5" w14:textId="77777777" w:rsidR="00733329" w:rsidRDefault="00733329" w:rsidP="007333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  <w:vAlign w:val="center"/>
                </w:tcPr>
                <w:p w14:paraId="5C07FA7E" w14:textId="77777777" w:rsidR="00733329" w:rsidRPr="00F06A5F" w:rsidRDefault="00733329" w:rsidP="007333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7" w:type="dxa"/>
                  <w:vAlign w:val="center"/>
                </w:tcPr>
                <w:p w14:paraId="39218C6A" w14:textId="77777777" w:rsidR="00733329" w:rsidRDefault="00733329" w:rsidP="00733329">
                  <w:pPr>
                    <w:spacing w:after="0" w:line="240" w:lineRule="auto"/>
                    <w:rPr>
                      <w:rStyle w:val="Hyperlink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6695923E" w14:textId="1242FD8C" w:rsidR="00942FD9" w:rsidRPr="00620B86" w:rsidRDefault="00942FD9" w:rsidP="004867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" w:type="dxa"/>
            <w:vAlign w:val="center"/>
          </w:tcPr>
          <w:p w14:paraId="6695923F" w14:textId="406232C8" w:rsidR="00942FD9" w:rsidRPr="00F06A5F" w:rsidRDefault="00942FD9" w:rsidP="00486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14:paraId="66959240" w14:textId="7943FD88" w:rsidR="00942FD9" w:rsidRPr="00F06A5F" w:rsidRDefault="00942FD9" w:rsidP="00486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" w:type="dxa"/>
            <w:vAlign w:val="center"/>
          </w:tcPr>
          <w:p w14:paraId="09228BF6" w14:textId="24CA2040" w:rsidR="00942FD9" w:rsidRPr="00F06A5F" w:rsidRDefault="00942FD9">
            <w:pPr>
              <w:spacing w:after="0" w:line="240" w:lineRule="auto"/>
            </w:pPr>
          </w:p>
        </w:tc>
      </w:tr>
      <w:tr w:rsidR="00942FD9" w:rsidRPr="00F06A5F" w14:paraId="66959246" w14:textId="77777777" w:rsidTr="00C15628">
        <w:trPr>
          <w:gridAfter w:val="5"/>
          <w:wAfter w:w="279" w:type="dxa"/>
          <w:trHeight w:val="274"/>
          <w:tblCellSpacing w:w="15" w:type="dxa"/>
        </w:trPr>
        <w:tc>
          <w:tcPr>
            <w:tcW w:w="4437" w:type="dxa"/>
            <w:vAlign w:val="center"/>
            <w:hideMark/>
          </w:tcPr>
          <w:p w14:paraId="66959242" w14:textId="4E8ED6C1" w:rsidR="00942FD9" w:rsidRPr="00F06A5F" w:rsidRDefault="00942FD9" w:rsidP="00486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A5F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CREDIT</w:t>
            </w:r>
          </w:p>
        </w:tc>
        <w:tc>
          <w:tcPr>
            <w:tcW w:w="3563" w:type="dxa"/>
            <w:gridSpan w:val="2"/>
            <w:vAlign w:val="center"/>
            <w:hideMark/>
          </w:tcPr>
          <w:p w14:paraId="66959243" w14:textId="0B120D49" w:rsidR="00942FD9" w:rsidRPr="00F06A5F" w:rsidRDefault="00942FD9" w:rsidP="00486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vAlign w:val="center"/>
            <w:hideMark/>
          </w:tcPr>
          <w:p w14:paraId="66959244" w14:textId="4E9450B5" w:rsidR="00942FD9" w:rsidRPr="00F06A5F" w:rsidRDefault="00942FD9" w:rsidP="00507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6959245" w14:textId="2AE90985" w:rsidR="00942FD9" w:rsidRPr="00F06A5F" w:rsidRDefault="00942FD9" w:rsidP="00486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2FD9" w:rsidRPr="00F06A5F" w14:paraId="22A2E3E9" w14:textId="77777777" w:rsidTr="00C15628">
        <w:trPr>
          <w:gridAfter w:val="5"/>
          <w:wAfter w:w="279" w:type="dxa"/>
          <w:trHeight w:val="274"/>
          <w:tblCellSpacing w:w="15" w:type="dxa"/>
        </w:trPr>
        <w:tc>
          <w:tcPr>
            <w:tcW w:w="4437" w:type="dxa"/>
            <w:vAlign w:val="center"/>
          </w:tcPr>
          <w:p w14:paraId="45E7924D" w14:textId="4503E354" w:rsidR="00942FD9" w:rsidRDefault="00942FD9" w:rsidP="00486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Patrice Humphrey</w:t>
            </w:r>
          </w:p>
        </w:tc>
        <w:tc>
          <w:tcPr>
            <w:tcW w:w="3563" w:type="dxa"/>
            <w:gridSpan w:val="2"/>
            <w:vAlign w:val="center"/>
          </w:tcPr>
          <w:p w14:paraId="5FE46F02" w14:textId="4134DB5E" w:rsidR="00942FD9" w:rsidRDefault="00942FD9" w:rsidP="00486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Manager Treasury Services</w:t>
            </w:r>
          </w:p>
        </w:tc>
        <w:tc>
          <w:tcPr>
            <w:tcW w:w="2202" w:type="dxa"/>
            <w:gridSpan w:val="2"/>
            <w:vAlign w:val="center"/>
          </w:tcPr>
          <w:p w14:paraId="5983942A" w14:textId="23D0746D" w:rsidR="00942FD9" w:rsidRPr="00F06A5F" w:rsidRDefault="00942FD9" w:rsidP="00486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A5F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270</w:t>
            </w:r>
            <w:r w:rsidRPr="00F06A5F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688-6446</w:t>
            </w:r>
          </w:p>
        </w:tc>
        <w:tc>
          <w:tcPr>
            <w:tcW w:w="0" w:type="auto"/>
            <w:vAlign w:val="center"/>
          </w:tcPr>
          <w:p w14:paraId="27D7F370" w14:textId="0F0F33D2" w:rsidR="00942FD9" w:rsidRDefault="00C15628" w:rsidP="004867A0">
            <w:pPr>
              <w:spacing w:after="0" w:line="240" w:lineRule="auto"/>
            </w:pPr>
            <w:hyperlink r:id="rId35" w:history="1">
              <w:r w:rsidR="00942FD9" w:rsidRPr="0007574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patrice.humphrey@bwpmlp.com</w:t>
              </w:r>
            </w:hyperlink>
          </w:p>
        </w:tc>
      </w:tr>
      <w:tr w:rsidR="00942FD9" w:rsidRPr="00F06A5F" w14:paraId="53D66492" w14:textId="77777777" w:rsidTr="00C15628">
        <w:trPr>
          <w:gridAfter w:val="5"/>
          <w:wAfter w:w="279" w:type="dxa"/>
          <w:trHeight w:val="274"/>
          <w:tblCellSpacing w:w="15" w:type="dxa"/>
        </w:trPr>
        <w:tc>
          <w:tcPr>
            <w:tcW w:w="4437" w:type="dxa"/>
            <w:vAlign w:val="center"/>
          </w:tcPr>
          <w:p w14:paraId="472D0AB0" w14:textId="5543B7EF" w:rsidR="00942FD9" w:rsidRDefault="00942FD9" w:rsidP="00486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gridSpan w:val="2"/>
            <w:vAlign w:val="center"/>
          </w:tcPr>
          <w:p w14:paraId="25FFDE07" w14:textId="21F431F4" w:rsidR="00942FD9" w:rsidRPr="00F06A5F" w:rsidRDefault="00942FD9" w:rsidP="00486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vAlign w:val="center"/>
          </w:tcPr>
          <w:p w14:paraId="63F56F15" w14:textId="302D2739" w:rsidR="00942FD9" w:rsidRPr="00F06A5F" w:rsidRDefault="00942FD9" w:rsidP="0071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9B36FD7" w14:textId="4F46776B" w:rsidR="00942FD9" w:rsidRDefault="00942FD9" w:rsidP="004867A0">
            <w:pPr>
              <w:spacing w:after="0" w:line="240" w:lineRule="auto"/>
            </w:pPr>
          </w:p>
        </w:tc>
      </w:tr>
      <w:tr w:rsidR="00942FD9" w:rsidRPr="00F06A5F" w14:paraId="6695924A" w14:textId="4EDB26AA" w:rsidTr="00C15628">
        <w:trPr>
          <w:gridAfter w:val="4"/>
          <w:wAfter w:w="213" w:type="dxa"/>
          <w:trHeight w:val="562"/>
          <w:tblCellSpacing w:w="15" w:type="dxa"/>
        </w:trPr>
        <w:tc>
          <w:tcPr>
            <w:tcW w:w="8030" w:type="dxa"/>
            <w:gridSpan w:val="3"/>
            <w:vAlign w:val="center"/>
            <w:hideMark/>
          </w:tcPr>
          <w:p w14:paraId="5D60292C" w14:textId="77777777" w:rsidR="00942FD9" w:rsidRDefault="00942FD9" w:rsidP="007677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14:paraId="66959247" w14:textId="4D186D00" w:rsidR="00942FD9" w:rsidRPr="00F06A5F" w:rsidRDefault="00942FD9" w:rsidP="00767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WELLHEAD GAS SUPPLY</w:t>
            </w:r>
          </w:p>
        </w:tc>
        <w:tc>
          <w:tcPr>
            <w:tcW w:w="2202" w:type="dxa"/>
            <w:gridSpan w:val="2"/>
            <w:vAlign w:val="center"/>
            <w:hideMark/>
          </w:tcPr>
          <w:p w14:paraId="66959248" w14:textId="606B4AF9" w:rsidR="00942FD9" w:rsidRPr="00F06A5F" w:rsidRDefault="00942FD9" w:rsidP="007677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959249" w14:textId="0F2828B2" w:rsidR="00942FD9" w:rsidRPr="00F06A5F" w:rsidRDefault="00942FD9" w:rsidP="007677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86717A2" w14:textId="12AE0045" w:rsidR="00942FD9" w:rsidRPr="00F06A5F" w:rsidRDefault="00942FD9">
            <w:pPr>
              <w:spacing w:after="0" w:line="240" w:lineRule="auto"/>
            </w:pPr>
          </w:p>
        </w:tc>
      </w:tr>
      <w:tr w:rsidR="00942FD9" w:rsidRPr="00F06A5F" w14:paraId="6695924F" w14:textId="77777777" w:rsidTr="00C15628">
        <w:trPr>
          <w:gridAfter w:val="5"/>
          <w:wAfter w:w="279" w:type="dxa"/>
          <w:trHeight w:val="289"/>
          <w:tblCellSpacing w:w="15" w:type="dxa"/>
        </w:trPr>
        <w:tc>
          <w:tcPr>
            <w:tcW w:w="4437" w:type="dxa"/>
            <w:vAlign w:val="center"/>
            <w:hideMark/>
          </w:tcPr>
          <w:p w14:paraId="6695924B" w14:textId="3DE1EF2E" w:rsidR="00942FD9" w:rsidRPr="00F06A5F" w:rsidRDefault="00942FD9" w:rsidP="00075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Mike Martin</w:t>
            </w:r>
          </w:p>
        </w:tc>
        <w:tc>
          <w:tcPr>
            <w:tcW w:w="3563" w:type="dxa"/>
            <w:gridSpan w:val="2"/>
            <w:vAlign w:val="center"/>
            <w:hideMark/>
          </w:tcPr>
          <w:p w14:paraId="6695924C" w14:textId="1FA181BE" w:rsidR="00942FD9" w:rsidRPr="00F06A5F" w:rsidRDefault="00942FD9" w:rsidP="00767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System Wide</w:t>
            </w:r>
          </w:p>
        </w:tc>
        <w:tc>
          <w:tcPr>
            <w:tcW w:w="2202" w:type="dxa"/>
            <w:gridSpan w:val="2"/>
            <w:vAlign w:val="center"/>
            <w:hideMark/>
          </w:tcPr>
          <w:p w14:paraId="6695924D" w14:textId="11FB1B2F" w:rsidR="00942FD9" w:rsidRPr="00F06A5F" w:rsidRDefault="00942FD9" w:rsidP="00075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(337) 988-7103</w:t>
            </w:r>
          </w:p>
        </w:tc>
        <w:tc>
          <w:tcPr>
            <w:tcW w:w="0" w:type="auto"/>
            <w:vAlign w:val="center"/>
            <w:hideMark/>
          </w:tcPr>
          <w:p w14:paraId="6695924E" w14:textId="694EA6A6" w:rsidR="00942FD9" w:rsidRPr="00075741" w:rsidRDefault="00C15628" w:rsidP="00767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6" w:history="1">
              <w:r w:rsidR="00942FD9" w:rsidRPr="00123C8D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mike.martin@bwpmlp.com</w:t>
              </w:r>
            </w:hyperlink>
          </w:p>
        </w:tc>
      </w:tr>
      <w:tr w:rsidR="00942FD9" w:rsidRPr="00F06A5F" w14:paraId="66959253" w14:textId="6711FF7A" w:rsidTr="00C15628">
        <w:trPr>
          <w:gridAfter w:val="4"/>
          <w:wAfter w:w="213" w:type="dxa"/>
          <w:tblCellSpacing w:w="15" w:type="dxa"/>
        </w:trPr>
        <w:tc>
          <w:tcPr>
            <w:tcW w:w="8030" w:type="dxa"/>
            <w:gridSpan w:val="3"/>
            <w:vAlign w:val="center"/>
            <w:hideMark/>
          </w:tcPr>
          <w:p w14:paraId="66959250" w14:textId="095C2093" w:rsidR="00942FD9" w:rsidRPr="00F06A5F" w:rsidRDefault="00942FD9" w:rsidP="00767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vAlign w:val="center"/>
            <w:hideMark/>
          </w:tcPr>
          <w:p w14:paraId="66959251" w14:textId="2E5A5AF4" w:rsidR="00942FD9" w:rsidRPr="00F06A5F" w:rsidRDefault="00942FD9" w:rsidP="007677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959252" w14:textId="5B601B48" w:rsidR="00942FD9" w:rsidRPr="00F06A5F" w:rsidRDefault="00942FD9" w:rsidP="007677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882CAC8" w14:textId="11036E6E" w:rsidR="00942FD9" w:rsidRPr="00F06A5F" w:rsidRDefault="00942FD9">
            <w:pPr>
              <w:spacing w:after="0" w:line="240" w:lineRule="auto"/>
            </w:pPr>
          </w:p>
        </w:tc>
      </w:tr>
      <w:tr w:rsidR="00942FD9" w:rsidRPr="00F06A5F" w14:paraId="66959259" w14:textId="77777777" w:rsidTr="00C15628">
        <w:trPr>
          <w:gridAfter w:val="5"/>
          <w:wAfter w:w="279" w:type="dxa"/>
          <w:trHeight w:val="274"/>
          <w:tblCellSpacing w:w="15" w:type="dxa"/>
        </w:trPr>
        <w:tc>
          <w:tcPr>
            <w:tcW w:w="4437" w:type="dxa"/>
            <w:vAlign w:val="center"/>
            <w:hideMark/>
          </w:tcPr>
          <w:p w14:paraId="66959255" w14:textId="4BB01A32" w:rsidR="00942FD9" w:rsidRPr="00686802" w:rsidRDefault="00942FD9" w:rsidP="007677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3E07B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GAS CONTROL</w:t>
            </w:r>
          </w:p>
        </w:tc>
        <w:tc>
          <w:tcPr>
            <w:tcW w:w="3563" w:type="dxa"/>
            <w:gridSpan w:val="2"/>
            <w:vAlign w:val="center"/>
            <w:hideMark/>
          </w:tcPr>
          <w:p w14:paraId="66959256" w14:textId="3A82C62F" w:rsidR="00942FD9" w:rsidRPr="00F06A5F" w:rsidRDefault="00942FD9" w:rsidP="007677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vAlign w:val="center"/>
            <w:hideMark/>
          </w:tcPr>
          <w:p w14:paraId="66959257" w14:textId="45F9DB1E" w:rsidR="00942FD9" w:rsidRPr="00F06A5F" w:rsidRDefault="00942FD9" w:rsidP="007677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959258" w14:textId="1D57EE8F" w:rsidR="00942FD9" w:rsidRPr="00F06A5F" w:rsidRDefault="00942FD9" w:rsidP="007677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42FD9" w:rsidRPr="00F06A5F" w14:paraId="6695925E" w14:textId="77777777" w:rsidTr="00C15628">
        <w:trPr>
          <w:gridAfter w:val="5"/>
          <w:wAfter w:w="279" w:type="dxa"/>
          <w:trHeight w:val="274"/>
          <w:tblCellSpacing w:w="15" w:type="dxa"/>
        </w:trPr>
        <w:tc>
          <w:tcPr>
            <w:tcW w:w="4437" w:type="dxa"/>
            <w:vAlign w:val="center"/>
            <w:hideMark/>
          </w:tcPr>
          <w:p w14:paraId="6695925A" w14:textId="50139636" w:rsidR="00942FD9" w:rsidRPr="00F06A5F" w:rsidRDefault="00942FD9" w:rsidP="00767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Mitch Whitehead</w:t>
            </w:r>
          </w:p>
        </w:tc>
        <w:tc>
          <w:tcPr>
            <w:tcW w:w="3563" w:type="dxa"/>
            <w:gridSpan w:val="2"/>
            <w:vAlign w:val="center"/>
            <w:hideMark/>
          </w:tcPr>
          <w:p w14:paraId="6695925B" w14:textId="1A767860" w:rsidR="00942FD9" w:rsidRPr="00F06A5F" w:rsidRDefault="00942FD9" w:rsidP="00767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Director Gas Control</w:t>
            </w:r>
          </w:p>
        </w:tc>
        <w:tc>
          <w:tcPr>
            <w:tcW w:w="2202" w:type="dxa"/>
            <w:gridSpan w:val="2"/>
            <w:vAlign w:val="center"/>
            <w:hideMark/>
          </w:tcPr>
          <w:p w14:paraId="6695925C" w14:textId="4DF4BDC9" w:rsidR="00942FD9" w:rsidRPr="00F06A5F" w:rsidRDefault="00942FD9" w:rsidP="00767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(270) 688-6840</w:t>
            </w:r>
          </w:p>
        </w:tc>
        <w:tc>
          <w:tcPr>
            <w:tcW w:w="0" w:type="auto"/>
            <w:vAlign w:val="center"/>
            <w:hideMark/>
          </w:tcPr>
          <w:p w14:paraId="6695925D" w14:textId="4121A9BA" w:rsidR="00942FD9" w:rsidRPr="00F06A5F" w:rsidRDefault="00C15628" w:rsidP="00767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7" w:history="1">
              <w:r w:rsidR="00942FD9" w:rsidRPr="007F2A6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mitchell.whitehead@bwpmlp.com</w:t>
              </w:r>
            </w:hyperlink>
          </w:p>
        </w:tc>
      </w:tr>
      <w:tr w:rsidR="00942FD9" w:rsidRPr="00F06A5F" w14:paraId="66959263" w14:textId="77777777" w:rsidTr="00C15628">
        <w:trPr>
          <w:gridAfter w:val="5"/>
          <w:wAfter w:w="279" w:type="dxa"/>
          <w:trHeight w:val="274"/>
          <w:tblCellSpacing w:w="15" w:type="dxa"/>
        </w:trPr>
        <w:tc>
          <w:tcPr>
            <w:tcW w:w="4437" w:type="dxa"/>
            <w:vAlign w:val="center"/>
          </w:tcPr>
          <w:p w14:paraId="6695925F" w14:textId="17C17D21" w:rsidR="00942FD9" w:rsidRDefault="00942FD9" w:rsidP="00767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Matt Wilson</w:t>
            </w:r>
          </w:p>
        </w:tc>
        <w:tc>
          <w:tcPr>
            <w:tcW w:w="3563" w:type="dxa"/>
            <w:gridSpan w:val="2"/>
            <w:vAlign w:val="center"/>
          </w:tcPr>
          <w:p w14:paraId="66959260" w14:textId="56614D0D" w:rsidR="00942FD9" w:rsidRDefault="00942FD9" w:rsidP="00767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Manager Gas Control</w:t>
            </w:r>
          </w:p>
        </w:tc>
        <w:tc>
          <w:tcPr>
            <w:tcW w:w="2202" w:type="dxa"/>
            <w:gridSpan w:val="2"/>
            <w:vAlign w:val="center"/>
          </w:tcPr>
          <w:p w14:paraId="66959261" w14:textId="422CDFB4" w:rsidR="00942FD9" w:rsidRDefault="00942FD9" w:rsidP="00767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(270)</w:t>
            </w:r>
            <w:r w:rsidR="009E41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688-6828</w:t>
            </w:r>
          </w:p>
        </w:tc>
        <w:tc>
          <w:tcPr>
            <w:tcW w:w="0" w:type="auto"/>
            <w:vAlign w:val="center"/>
          </w:tcPr>
          <w:p w14:paraId="66959262" w14:textId="2C5F304C" w:rsidR="00942FD9" w:rsidRDefault="00C15628" w:rsidP="007677EE">
            <w:pPr>
              <w:spacing w:after="0" w:line="240" w:lineRule="auto"/>
            </w:pPr>
            <w:hyperlink r:id="rId38" w:history="1">
              <w:r w:rsidR="00942FD9" w:rsidRPr="00257AC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matthew.wilson@bwpmlp.com</w:t>
              </w:r>
            </w:hyperlink>
            <w:r w:rsidR="00942FD9" w:rsidRPr="00257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2FD9" w:rsidRPr="00F06A5F" w14:paraId="66959268" w14:textId="77777777" w:rsidTr="00C15628">
        <w:trPr>
          <w:gridAfter w:val="5"/>
          <w:wAfter w:w="279" w:type="dxa"/>
          <w:trHeight w:val="274"/>
          <w:tblCellSpacing w:w="15" w:type="dxa"/>
        </w:trPr>
        <w:tc>
          <w:tcPr>
            <w:tcW w:w="4437" w:type="dxa"/>
            <w:vAlign w:val="center"/>
          </w:tcPr>
          <w:p w14:paraId="66959264" w14:textId="795AA41E" w:rsidR="00942FD9" w:rsidRDefault="00942FD9" w:rsidP="00767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Gas Control</w:t>
            </w:r>
          </w:p>
        </w:tc>
        <w:tc>
          <w:tcPr>
            <w:tcW w:w="3563" w:type="dxa"/>
            <w:gridSpan w:val="2"/>
            <w:vAlign w:val="center"/>
          </w:tcPr>
          <w:p w14:paraId="66959265" w14:textId="25571533" w:rsidR="00942FD9" w:rsidRDefault="00942FD9" w:rsidP="00767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vAlign w:val="center"/>
          </w:tcPr>
          <w:p w14:paraId="66959266" w14:textId="42693319" w:rsidR="00942FD9" w:rsidRDefault="00942FD9" w:rsidP="00767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(270) 688-4730</w:t>
            </w:r>
          </w:p>
        </w:tc>
        <w:tc>
          <w:tcPr>
            <w:tcW w:w="0" w:type="auto"/>
            <w:vAlign w:val="center"/>
          </w:tcPr>
          <w:p w14:paraId="66959267" w14:textId="423E3B76" w:rsidR="00942FD9" w:rsidRDefault="00C15628" w:rsidP="007677EE">
            <w:pPr>
              <w:spacing w:after="0" w:line="240" w:lineRule="auto"/>
            </w:pPr>
            <w:hyperlink r:id="rId39" w:history="1">
              <w:r w:rsidR="00942FD9" w:rsidRPr="00E9010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gulfsouth@bwpmlp.com</w:t>
              </w:r>
            </w:hyperlink>
          </w:p>
        </w:tc>
      </w:tr>
      <w:tr w:rsidR="00942FD9" w:rsidRPr="00F06A5F" w14:paraId="6695926D" w14:textId="77777777" w:rsidTr="00C15628">
        <w:trPr>
          <w:gridAfter w:val="5"/>
          <w:wAfter w:w="279" w:type="dxa"/>
          <w:trHeight w:val="274"/>
          <w:tblCellSpacing w:w="15" w:type="dxa"/>
        </w:trPr>
        <w:tc>
          <w:tcPr>
            <w:tcW w:w="4437" w:type="dxa"/>
            <w:vAlign w:val="center"/>
          </w:tcPr>
          <w:p w14:paraId="66959269" w14:textId="687BE4D2" w:rsidR="00942FD9" w:rsidRDefault="00942FD9" w:rsidP="00767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gridSpan w:val="2"/>
            <w:vAlign w:val="center"/>
          </w:tcPr>
          <w:p w14:paraId="6695926A" w14:textId="513531AA" w:rsidR="00942FD9" w:rsidRDefault="00942FD9" w:rsidP="00767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gridSpan w:val="2"/>
          </w:tcPr>
          <w:p w14:paraId="6695926B" w14:textId="74064D03" w:rsidR="00942FD9" w:rsidRDefault="00942FD9" w:rsidP="00767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695926C" w14:textId="30C56E8B" w:rsidR="00942FD9" w:rsidRDefault="00942FD9" w:rsidP="007677EE">
            <w:pPr>
              <w:spacing w:after="0" w:line="240" w:lineRule="auto"/>
            </w:pPr>
          </w:p>
        </w:tc>
      </w:tr>
      <w:tr w:rsidR="00942FD9" w:rsidRPr="00F06A5F" w14:paraId="22ABE052" w14:textId="77777777" w:rsidTr="00C15628">
        <w:trPr>
          <w:gridAfter w:val="5"/>
          <w:wAfter w:w="279" w:type="dxa"/>
          <w:trHeight w:val="274"/>
          <w:tblCellSpacing w:w="15" w:type="dxa"/>
        </w:trPr>
        <w:tc>
          <w:tcPr>
            <w:tcW w:w="4437" w:type="dxa"/>
            <w:vAlign w:val="center"/>
          </w:tcPr>
          <w:p w14:paraId="104EE60A" w14:textId="212E871E" w:rsidR="00942FD9" w:rsidRDefault="00942FD9" w:rsidP="00767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4F64">
              <w:rPr>
                <w:rFonts w:ascii="Times New Roman" w:eastAsia="Times New Roman" w:hAnsi="Times New Roman"/>
                <w:b/>
                <w:bCs/>
                <w:color w:val="0070C0"/>
                <w:sz w:val="28"/>
                <w:szCs w:val="28"/>
              </w:rPr>
              <w:t>CUSTOMER SERVICE</w:t>
            </w:r>
          </w:p>
        </w:tc>
        <w:tc>
          <w:tcPr>
            <w:tcW w:w="3563" w:type="dxa"/>
            <w:gridSpan w:val="2"/>
            <w:vAlign w:val="center"/>
          </w:tcPr>
          <w:p w14:paraId="3DDBBAE4" w14:textId="11023B5B" w:rsidR="00942FD9" w:rsidRDefault="00942FD9" w:rsidP="00767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4F64">
              <w:rPr>
                <w:rFonts w:ascii="Times New Roman" w:eastAsia="Times New Roman" w:hAnsi="Times New Roman"/>
                <w:color w:val="0070C0"/>
              </w:rPr>
              <w:t>(713) 479-8140</w:t>
            </w:r>
          </w:p>
        </w:tc>
        <w:tc>
          <w:tcPr>
            <w:tcW w:w="2202" w:type="dxa"/>
            <w:gridSpan w:val="2"/>
          </w:tcPr>
          <w:p w14:paraId="319D8B94" w14:textId="766198B7" w:rsidR="00942FD9" w:rsidRDefault="00942FD9" w:rsidP="00767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40082F0" w14:textId="192C9C85" w:rsidR="00942FD9" w:rsidRPr="00257ACB" w:rsidRDefault="00942FD9" w:rsidP="00767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FD9" w:rsidRPr="00F06A5F" w14:paraId="66959272" w14:textId="77777777" w:rsidTr="00C15628">
        <w:trPr>
          <w:gridAfter w:val="5"/>
          <w:wAfter w:w="279" w:type="dxa"/>
          <w:trHeight w:val="274"/>
          <w:tblCellSpacing w:w="15" w:type="dxa"/>
        </w:trPr>
        <w:tc>
          <w:tcPr>
            <w:tcW w:w="4437" w:type="dxa"/>
            <w:vAlign w:val="center"/>
          </w:tcPr>
          <w:p w14:paraId="6695926E" w14:textId="61197233" w:rsidR="00942FD9" w:rsidRDefault="00942FD9" w:rsidP="00767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4F64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PIPELINE EMERGENCY</w:t>
            </w:r>
          </w:p>
        </w:tc>
        <w:tc>
          <w:tcPr>
            <w:tcW w:w="3563" w:type="dxa"/>
            <w:gridSpan w:val="2"/>
            <w:vAlign w:val="center"/>
          </w:tcPr>
          <w:p w14:paraId="6695926F" w14:textId="12E3531D" w:rsidR="00942FD9" w:rsidRDefault="00942FD9" w:rsidP="00767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4F64">
              <w:rPr>
                <w:rFonts w:ascii="Times New Roman" w:eastAsia="Times New Roman" w:hAnsi="Times New Roman"/>
                <w:color w:val="FF0000"/>
              </w:rPr>
              <w:t>(800) 850-0051</w:t>
            </w:r>
          </w:p>
        </w:tc>
        <w:tc>
          <w:tcPr>
            <w:tcW w:w="2202" w:type="dxa"/>
            <w:gridSpan w:val="2"/>
          </w:tcPr>
          <w:p w14:paraId="66959270" w14:textId="4C8EDEFC" w:rsidR="00942FD9" w:rsidRDefault="00942FD9" w:rsidP="00767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6959271" w14:textId="200D4496" w:rsidR="00942FD9" w:rsidRDefault="00942FD9" w:rsidP="007677EE">
            <w:pPr>
              <w:spacing w:after="0" w:line="240" w:lineRule="auto"/>
            </w:pPr>
          </w:p>
        </w:tc>
      </w:tr>
      <w:tr w:rsidR="009E415B" w:rsidRPr="00F06A5F" w14:paraId="66959275" w14:textId="77777777" w:rsidTr="00C15628">
        <w:trPr>
          <w:gridAfter w:val="5"/>
          <w:wAfter w:w="279" w:type="dxa"/>
          <w:trHeight w:val="258"/>
          <w:tblCellSpacing w:w="15" w:type="dxa"/>
        </w:trPr>
        <w:tc>
          <w:tcPr>
            <w:tcW w:w="8030" w:type="dxa"/>
            <w:gridSpan w:val="3"/>
            <w:vAlign w:val="center"/>
          </w:tcPr>
          <w:p w14:paraId="66959273" w14:textId="35F83868" w:rsidR="009E415B" w:rsidRPr="00F06A5F" w:rsidRDefault="009E415B" w:rsidP="007677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631" w:type="dxa"/>
            <w:gridSpan w:val="3"/>
            <w:noWrap/>
            <w:vAlign w:val="center"/>
          </w:tcPr>
          <w:p w14:paraId="66959274" w14:textId="0E98C274" w:rsidR="009E415B" w:rsidRPr="00F06A5F" w:rsidRDefault="009E415B" w:rsidP="007677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E415B" w:rsidRPr="00F06A5F" w14:paraId="66959278" w14:textId="77777777" w:rsidTr="00C15628">
        <w:trPr>
          <w:gridAfter w:val="5"/>
          <w:wAfter w:w="279" w:type="dxa"/>
          <w:trHeight w:val="258"/>
          <w:tblCellSpacing w:w="15" w:type="dxa"/>
        </w:trPr>
        <w:tc>
          <w:tcPr>
            <w:tcW w:w="8030" w:type="dxa"/>
            <w:gridSpan w:val="3"/>
            <w:vAlign w:val="center"/>
          </w:tcPr>
          <w:p w14:paraId="66959276" w14:textId="10689075" w:rsidR="009E415B" w:rsidRPr="00F94F64" w:rsidRDefault="009E415B" w:rsidP="007677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8631" w:type="dxa"/>
            <w:gridSpan w:val="3"/>
            <w:noWrap/>
            <w:vAlign w:val="center"/>
          </w:tcPr>
          <w:p w14:paraId="66959277" w14:textId="167A805E" w:rsidR="009E415B" w:rsidRPr="00F94F64" w:rsidRDefault="009E415B" w:rsidP="007677EE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</w:rPr>
            </w:pPr>
          </w:p>
        </w:tc>
      </w:tr>
      <w:tr w:rsidR="009E415B" w:rsidRPr="00F06A5F" w14:paraId="6695927B" w14:textId="77777777" w:rsidTr="00C15628">
        <w:trPr>
          <w:gridAfter w:val="5"/>
          <w:wAfter w:w="279" w:type="dxa"/>
          <w:trHeight w:val="258"/>
          <w:tblCellSpacing w:w="15" w:type="dxa"/>
        </w:trPr>
        <w:tc>
          <w:tcPr>
            <w:tcW w:w="8030" w:type="dxa"/>
            <w:gridSpan w:val="3"/>
            <w:vAlign w:val="center"/>
          </w:tcPr>
          <w:p w14:paraId="66959279" w14:textId="391DAA59" w:rsidR="009E415B" w:rsidRPr="00F94F64" w:rsidRDefault="009E415B" w:rsidP="007677E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631" w:type="dxa"/>
            <w:gridSpan w:val="3"/>
            <w:noWrap/>
            <w:vAlign w:val="center"/>
          </w:tcPr>
          <w:p w14:paraId="6695927A" w14:textId="34F86A95" w:rsidR="009E415B" w:rsidRPr="00F94F64" w:rsidRDefault="009E415B" w:rsidP="007677E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</w:p>
        </w:tc>
      </w:tr>
    </w:tbl>
    <w:p w14:paraId="0D924CA5" w14:textId="6D9C3790" w:rsidR="00942FD9" w:rsidRDefault="00942FD9" w:rsidP="00942FD9">
      <w:pPr>
        <w:framePr w:hSpace="180" w:wrap="around" w:vAnchor="text" w:hAnchor="text" w:y="1"/>
        <w:spacing w:after="0" w:line="240" w:lineRule="auto"/>
        <w:suppressOverlap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C</w:t>
      </w:r>
      <w:r w:rsidR="00956C2E" w:rsidRPr="00F06A5F">
        <w:rPr>
          <w:rFonts w:ascii="Times New Roman" w:eastAsia="Times New Roman" w:hAnsi="Times New Roman"/>
          <w:b/>
          <w:bCs/>
          <w:sz w:val="24"/>
          <w:szCs w:val="24"/>
        </w:rPr>
        <w:t>ORPORATE HEADQUARTERS</w:t>
      </w:r>
      <w:r w:rsidR="00956C2E" w:rsidRPr="00F06A5F">
        <w:rPr>
          <w:rFonts w:ascii="Times New Roman" w:eastAsia="Times New Roman" w:hAnsi="Times New Roman"/>
          <w:sz w:val="24"/>
          <w:szCs w:val="24"/>
        </w:rPr>
        <w:br/>
      </w:r>
      <w:r w:rsidR="00956C2E">
        <w:rPr>
          <w:rFonts w:ascii="Times New Roman" w:eastAsia="Times New Roman" w:hAnsi="Times New Roman"/>
          <w:sz w:val="24"/>
          <w:szCs w:val="24"/>
        </w:rPr>
        <w:t xml:space="preserve">Gulf </w:t>
      </w:r>
      <w:r w:rsidR="0098156B">
        <w:rPr>
          <w:rFonts w:ascii="Times New Roman" w:eastAsia="Times New Roman" w:hAnsi="Times New Roman"/>
          <w:sz w:val="24"/>
          <w:szCs w:val="24"/>
        </w:rPr>
        <w:t>Crossing</w:t>
      </w:r>
      <w:r w:rsidR="00956C2E">
        <w:rPr>
          <w:rFonts w:ascii="Times New Roman" w:eastAsia="Times New Roman" w:hAnsi="Times New Roman"/>
          <w:sz w:val="24"/>
          <w:szCs w:val="24"/>
        </w:rPr>
        <w:t xml:space="preserve"> Pipeline Company, L</w:t>
      </w:r>
      <w:r w:rsidR="0098156B">
        <w:rPr>
          <w:rFonts w:ascii="Times New Roman" w:eastAsia="Times New Roman" w:hAnsi="Times New Roman"/>
          <w:sz w:val="24"/>
          <w:szCs w:val="24"/>
        </w:rPr>
        <w:t>LC</w:t>
      </w:r>
    </w:p>
    <w:p w14:paraId="6695927E" w14:textId="40930931" w:rsidR="00956C2E" w:rsidRDefault="00956C2E" w:rsidP="00942FD9">
      <w:pPr>
        <w:framePr w:hSpace="180" w:wrap="around" w:vAnchor="text" w:hAnchor="text" w:y="1"/>
        <w:spacing w:after="0" w:line="240" w:lineRule="auto"/>
        <w:suppressOverlap/>
      </w:pPr>
      <w:r w:rsidRPr="00F06A5F">
        <w:rPr>
          <w:rFonts w:ascii="Times New Roman" w:eastAsia="Times New Roman" w:hAnsi="Times New Roman"/>
          <w:sz w:val="24"/>
          <w:szCs w:val="24"/>
        </w:rPr>
        <w:t>9 Greenway Plaza, Suite 2800</w:t>
      </w:r>
      <w:r w:rsidRPr="00F06A5F">
        <w:rPr>
          <w:rFonts w:ascii="Times New Roman" w:eastAsia="Times New Roman" w:hAnsi="Times New Roman"/>
          <w:sz w:val="24"/>
          <w:szCs w:val="24"/>
        </w:rPr>
        <w:br/>
        <w:t>Houston, TX 77046</w:t>
      </w:r>
      <w:r w:rsidRPr="00F06A5F">
        <w:rPr>
          <w:rFonts w:ascii="Times New Roman" w:eastAsia="Times New Roman" w:hAnsi="Times New Roman"/>
          <w:sz w:val="24"/>
          <w:szCs w:val="24"/>
        </w:rPr>
        <w:br/>
      </w:r>
    </w:p>
    <w:sectPr w:rsidR="00956C2E" w:rsidSect="00F06A5F">
      <w:headerReference w:type="default" r:id="rId4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9F9A3" w14:textId="77777777" w:rsidR="001F7C7E" w:rsidRDefault="001F7C7E" w:rsidP="00F06A5F">
      <w:pPr>
        <w:spacing w:after="0" w:line="240" w:lineRule="auto"/>
      </w:pPr>
      <w:r>
        <w:separator/>
      </w:r>
    </w:p>
  </w:endnote>
  <w:endnote w:type="continuationSeparator" w:id="0">
    <w:p w14:paraId="1F08BC65" w14:textId="77777777" w:rsidR="001F7C7E" w:rsidRDefault="001F7C7E" w:rsidP="00F0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7D73E" w14:textId="77777777" w:rsidR="001F7C7E" w:rsidRDefault="001F7C7E" w:rsidP="00F06A5F">
      <w:pPr>
        <w:spacing w:after="0" w:line="240" w:lineRule="auto"/>
      </w:pPr>
      <w:r>
        <w:separator/>
      </w:r>
    </w:p>
  </w:footnote>
  <w:footnote w:type="continuationSeparator" w:id="0">
    <w:p w14:paraId="6AC5146B" w14:textId="77777777" w:rsidR="001F7C7E" w:rsidRDefault="001F7C7E" w:rsidP="00F06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59283" w14:textId="77777777" w:rsidR="004A41AF" w:rsidRPr="00F06A5F" w:rsidRDefault="004A41AF">
    <w:pPr>
      <w:pStyle w:val="Header"/>
      <w:rPr>
        <w:b/>
      </w:rPr>
    </w:pPr>
  </w:p>
  <w:p w14:paraId="66959284" w14:textId="77777777" w:rsidR="004A41AF" w:rsidRDefault="004A41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5F"/>
    <w:rsid w:val="000050C8"/>
    <w:rsid w:val="0001059F"/>
    <w:rsid w:val="00044471"/>
    <w:rsid w:val="00075741"/>
    <w:rsid w:val="000A450F"/>
    <w:rsid w:val="000B46AC"/>
    <w:rsid w:val="000B7427"/>
    <w:rsid w:val="000C1678"/>
    <w:rsid w:val="000C44C9"/>
    <w:rsid w:val="000D2255"/>
    <w:rsid w:val="000E19CF"/>
    <w:rsid w:val="00107284"/>
    <w:rsid w:val="0014402C"/>
    <w:rsid w:val="00187035"/>
    <w:rsid w:val="001962FF"/>
    <w:rsid w:val="001A3E4B"/>
    <w:rsid w:val="001B594D"/>
    <w:rsid w:val="001B5962"/>
    <w:rsid w:val="001C2941"/>
    <w:rsid w:val="001D25B3"/>
    <w:rsid w:val="001E5C9F"/>
    <w:rsid w:val="001F7C7E"/>
    <w:rsid w:val="002250DD"/>
    <w:rsid w:val="002332BB"/>
    <w:rsid w:val="00236F7A"/>
    <w:rsid w:val="00245702"/>
    <w:rsid w:val="002541BB"/>
    <w:rsid w:val="00257ACB"/>
    <w:rsid w:val="00270A23"/>
    <w:rsid w:val="0028276A"/>
    <w:rsid w:val="002919FF"/>
    <w:rsid w:val="002D222E"/>
    <w:rsid w:val="00300E7D"/>
    <w:rsid w:val="0031528A"/>
    <w:rsid w:val="00334BA9"/>
    <w:rsid w:val="00342556"/>
    <w:rsid w:val="003534C8"/>
    <w:rsid w:val="00364297"/>
    <w:rsid w:val="00371249"/>
    <w:rsid w:val="003974E8"/>
    <w:rsid w:val="003A2422"/>
    <w:rsid w:val="003C053A"/>
    <w:rsid w:val="003C4C9C"/>
    <w:rsid w:val="003D0852"/>
    <w:rsid w:val="003D7FB1"/>
    <w:rsid w:val="00405992"/>
    <w:rsid w:val="00407557"/>
    <w:rsid w:val="00417CBB"/>
    <w:rsid w:val="00420A5A"/>
    <w:rsid w:val="00426C96"/>
    <w:rsid w:val="00453005"/>
    <w:rsid w:val="004563EE"/>
    <w:rsid w:val="00474831"/>
    <w:rsid w:val="004867A0"/>
    <w:rsid w:val="0049440C"/>
    <w:rsid w:val="004A41AF"/>
    <w:rsid w:val="004B1130"/>
    <w:rsid w:val="004D6B46"/>
    <w:rsid w:val="0050788F"/>
    <w:rsid w:val="00511136"/>
    <w:rsid w:val="00525334"/>
    <w:rsid w:val="0053296A"/>
    <w:rsid w:val="00597F44"/>
    <w:rsid w:val="005A6088"/>
    <w:rsid w:val="005A7761"/>
    <w:rsid w:val="005B6302"/>
    <w:rsid w:val="005C2D3C"/>
    <w:rsid w:val="005C76C5"/>
    <w:rsid w:val="005C7DAC"/>
    <w:rsid w:val="005F6186"/>
    <w:rsid w:val="00602358"/>
    <w:rsid w:val="00612701"/>
    <w:rsid w:val="00620B86"/>
    <w:rsid w:val="00686802"/>
    <w:rsid w:val="0068769F"/>
    <w:rsid w:val="006A082F"/>
    <w:rsid w:val="006E47F5"/>
    <w:rsid w:val="006E5E42"/>
    <w:rsid w:val="006E677F"/>
    <w:rsid w:val="006F63D5"/>
    <w:rsid w:val="00701F5F"/>
    <w:rsid w:val="007023B0"/>
    <w:rsid w:val="00711813"/>
    <w:rsid w:val="00714F91"/>
    <w:rsid w:val="00727E22"/>
    <w:rsid w:val="00732CD1"/>
    <w:rsid w:val="00733329"/>
    <w:rsid w:val="0075154F"/>
    <w:rsid w:val="007554ED"/>
    <w:rsid w:val="007677EE"/>
    <w:rsid w:val="00770FF7"/>
    <w:rsid w:val="00772D41"/>
    <w:rsid w:val="0077642D"/>
    <w:rsid w:val="00783EF3"/>
    <w:rsid w:val="007948C6"/>
    <w:rsid w:val="007A66D4"/>
    <w:rsid w:val="007C2053"/>
    <w:rsid w:val="007D4113"/>
    <w:rsid w:val="007D4867"/>
    <w:rsid w:val="007E3B25"/>
    <w:rsid w:val="007E3B87"/>
    <w:rsid w:val="007E5BE8"/>
    <w:rsid w:val="007E61B5"/>
    <w:rsid w:val="008027F1"/>
    <w:rsid w:val="008075A8"/>
    <w:rsid w:val="00821CC4"/>
    <w:rsid w:val="00822ECC"/>
    <w:rsid w:val="008335CA"/>
    <w:rsid w:val="0085236B"/>
    <w:rsid w:val="008609C1"/>
    <w:rsid w:val="00882290"/>
    <w:rsid w:val="00885C0B"/>
    <w:rsid w:val="008A7455"/>
    <w:rsid w:val="008C6217"/>
    <w:rsid w:val="008E7D15"/>
    <w:rsid w:val="008F674A"/>
    <w:rsid w:val="0090408E"/>
    <w:rsid w:val="0091185E"/>
    <w:rsid w:val="00920D8C"/>
    <w:rsid w:val="00927E7D"/>
    <w:rsid w:val="00933FDE"/>
    <w:rsid w:val="00942FD9"/>
    <w:rsid w:val="00956C2E"/>
    <w:rsid w:val="00957B9B"/>
    <w:rsid w:val="0096599F"/>
    <w:rsid w:val="0097097D"/>
    <w:rsid w:val="0098156B"/>
    <w:rsid w:val="00990DB6"/>
    <w:rsid w:val="009A0D7A"/>
    <w:rsid w:val="009E415B"/>
    <w:rsid w:val="00A17B70"/>
    <w:rsid w:val="00A445E2"/>
    <w:rsid w:val="00A734C8"/>
    <w:rsid w:val="00A9692E"/>
    <w:rsid w:val="00AA4A0A"/>
    <w:rsid w:val="00AB15EC"/>
    <w:rsid w:val="00AB2AB1"/>
    <w:rsid w:val="00AD3538"/>
    <w:rsid w:val="00AE6DF9"/>
    <w:rsid w:val="00B069CA"/>
    <w:rsid w:val="00B06A30"/>
    <w:rsid w:val="00B14CEB"/>
    <w:rsid w:val="00B248EF"/>
    <w:rsid w:val="00B6767E"/>
    <w:rsid w:val="00B816F5"/>
    <w:rsid w:val="00B86163"/>
    <w:rsid w:val="00B86B5D"/>
    <w:rsid w:val="00BB181B"/>
    <w:rsid w:val="00BB4AEE"/>
    <w:rsid w:val="00BC3E89"/>
    <w:rsid w:val="00C15628"/>
    <w:rsid w:val="00C363BA"/>
    <w:rsid w:val="00C56401"/>
    <w:rsid w:val="00C732A1"/>
    <w:rsid w:val="00C75CB8"/>
    <w:rsid w:val="00C82BE6"/>
    <w:rsid w:val="00CA720A"/>
    <w:rsid w:val="00CB7719"/>
    <w:rsid w:val="00CC0365"/>
    <w:rsid w:val="00CC307E"/>
    <w:rsid w:val="00CE28AF"/>
    <w:rsid w:val="00CF2C32"/>
    <w:rsid w:val="00CF32EC"/>
    <w:rsid w:val="00D3274E"/>
    <w:rsid w:val="00D37F57"/>
    <w:rsid w:val="00D40254"/>
    <w:rsid w:val="00D40478"/>
    <w:rsid w:val="00D415C6"/>
    <w:rsid w:val="00D91762"/>
    <w:rsid w:val="00D92850"/>
    <w:rsid w:val="00D977D5"/>
    <w:rsid w:val="00DA7085"/>
    <w:rsid w:val="00DE25F0"/>
    <w:rsid w:val="00DE5990"/>
    <w:rsid w:val="00E0229A"/>
    <w:rsid w:val="00E07C4E"/>
    <w:rsid w:val="00E14ED2"/>
    <w:rsid w:val="00E20130"/>
    <w:rsid w:val="00E66A82"/>
    <w:rsid w:val="00E670E0"/>
    <w:rsid w:val="00E72D82"/>
    <w:rsid w:val="00E805F6"/>
    <w:rsid w:val="00E95B0A"/>
    <w:rsid w:val="00EA0D93"/>
    <w:rsid w:val="00EF76E7"/>
    <w:rsid w:val="00F06A5F"/>
    <w:rsid w:val="00F21DAD"/>
    <w:rsid w:val="00F27476"/>
    <w:rsid w:val="00F34721"/>
    <w:rsid w:val="00F40881"/>
    <w:rsid w:val="00F4450D"/>
    <w:rsid w:val="00F533B2"/>
    <w:rsid w:val="00F5399C"/>
    <w:rsid w:val="00F5712D"/>
    <w:rsid w:val="00F94F64"/>
    <w:rsid w:val="00FC237D"/>
    <w:rsid w:val="00FD6B1A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959174"/>
  <w15:docId w15:val="{7F4A09F1-9F2A-4614-B54B-0E161F4C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C2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A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A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6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A5F"/>
  </w:style>
  <w:style w:type="paragraph" w:styleId="Footer">
    <w:name w:val="footer"/>
    <w:basedOn w:val="Normal"/>
    <w:link w:val="FooterChar"/>
    <w:uiPriority w:val="99"/>
    <w:semiHidden/>
    <w:unhideWhenUsed/>
    <w:rsid w:val="00F06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6A5F"/>
  </w:style>
  <w:style w:type="character" w:customStyle="1" w:styleId="baec5a81-e4d6-4674-97f3-e9220f0136c1">
    <w:name w:val="baec5a81-e4d6-4674-97f3-e9220f0136c1"/>
    <w:basedOn w:val="DefaultParagraphFont"/>
    <w:rsid w:val="00E72D82"/>
  </w:style>
  <w:style w:type="character" w:customStyle="1" w:styleId="ms-tablecell">
    <w:name w:val="ms-tablecell"/>
    <w:basedOn w:val="DefaultParagraphFont"/>
    <w:rsid w:val="00B14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3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0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89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1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93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91CDF2"/>
                                      </w:divBdr>
                                      <w:divsChild>
                                        <w:div w:id="9240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73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sacctmgrs@bwpmlp.com" TargetMode="External"/><Relationship Id="rId18" Type="http://schemas.openxmlformats.org/officeDocument/2006/relationships/hyperlink" Target="mailto:cassie.brown@bwpmlp.com" TargetMode="External"/><Relationship Id="rId26" Type="http://schemas.openxmlformats.org/officeDocument/2006/relationships/hyperlink" Target="mailto:ron.dinkins@bwpmlp.com" TargetMode="External"/><Relationship Id="rId39" Type="http://schemas.openxmlformats.org/officeDocument/2006/relationships/hyperlink" Target="mailto:gulfsouth@bwpmlp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onte.shullenberger@bwpmlp.com" TargetMode="External"/><Relationship Id="rId34" Type="http://schemas.openxmlformats.org/officeDocument/2006/relationships/hyperlink" Target="mailto:penny.kramer@bwpmlp.com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ryan.meske@bwpmp.com" TargetMode="External"/><Relationship Id="rId17" Type="http://schemas.openxmlformats.org/officeDocument/2006/relationships/hyperlink" Target="mailto:chris.whitnah@bwpmlp.com" TargetMode="External"/><Relationship Id="rId25" Type="http://schemas.openxmlformats.org/officeDocument/2006/relationships/hyperlink" Target="mailto:derryl.morgan@bwpmlp.com" TargetMode="External"/><Relationship Id="rId33" Type="http://schemas.openxmlformats.org/officeDocument/2006/relationships/hyperlink" Target="mailto:alisha.flory@bwpmlp.com" TargetMode="External"/><Relationship Id="rId38" Type="http://schemas.openxmlformats.org/officeDocument/2006/relationships/hyperlink" Target="mailto:matthew.wilson@bwpmlp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rt.fresquez@bwpmlp.com" TargetMode="External"/><Relationship Id="rId20" Type="http://schemas.openxmlformats.org/officeDocument/2006/relationships/hyperlink" Target="mailto:kenneth.ballard@bwpmlp.com" TargetMode="External"/><Relationship Id="rId29" Type="http://schemas.openxmlformats.org/officeDocument/2006/relationships/hyperlink" Target="mailto:rick.whitworth@bwpmlp.co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rry.tape@bwpmlp.com" TargetMode="External"/><Relationship Id="rId24" Type="http://schemas.openxmlformats.org/officeDocument/2006/relationships/hyperlink" Target="mailto:jennifer.renaud@bwpmlp.com" TargetMode="External"/><Relationship Id="rId32" Type="http://schemas.openxmlformats.org/officeDocument/2006/relationships/hyperlink" Target="mailto:pam.faircloth@bwpmlp.com" TargetMode="External"/><Relationship Id="rId37" Type="http://schemas.openxmlformats.org/officeDocument/2006/relationships/hyperlink" Target="mailto:mitchell.whitehead@bwpmlp.com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chantel.brown@bwpmlp.com" TargetMode="External"/><Relationship Id="rId23" Type="http://schemas.openxmlformats.org/officeDocument/2006/relationships/hyperlink" Target="mailto:blake.thompson@bwpmlp.com" TargetMode="External"/><Relationship Id="rId28" Type="http://schemas.openxmlformats.org/officeDocument/2006/relationships/hyperlink" Target="mailto:robert.synder@bwpmlp.com" TargetMode="External"/><Relationship Id="rId36" Type="http://schemas.openxmlformats.org/officeDocument/2006/relationships/hyperlink" Target="mailto:mike.martin@bwpmlp.com" TargetMode="External"/><Relationship Id="rId10" Type="http://schemas.openxmlformats.org/officeDocument/2006/relationships/hyperlink" Target="mailto:doug.ray@bwpmlp.com" TargetMode="External"/><Relationship Id="rId19" Type="http://schemas.openxmlformats.org/officeDocument/2006/relationships/hyperlink" Target="mailto:heather.edmonds@bwpmlp.com" TargetMode="External"/><Relationship Id="rId31" Type="http://schemas.openxmlformats.org/officeDocument/2006/relationships/hyperlink" Target="mailto:edgar.tavares@bwpmlp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quantium.support@bwpmlp.com" TargetMode="External"/><Relationship Id="rId14" Type="http://schemas.openxmlformats.org/officeDocument/2006/relationships/hyperlink" Target="mailto:andrew.pauley@bwpmlp.com" TargetMode="External"/><Relationship Id="rId22" Type="http://schemas.openxmlformats.org/officeDocument/2006/relationships/hyperlink" Target="mailto:shelley.frisby@bwpmlp.com" TargetMode="External"/><Relationship Id="rId27" Type="http://schemas.openxmlformats.org/officeDocument/2006/relationships/hyperlink" Target="mailto:nick.r.martinez@bwpmlp.com" TargetMode="External"/><Relationship Id="rId30" Type="http://schemas.openxmlformats.org/officeDocument/2006/relationships/hyperlink" Target="mailto:jill.mclain@bwpmlp.com" TargetMode="External"/><Relationship Id="rId35" Type="http://schemas.openxmlformats.org/officeDocument/2006/relationships/hyperlink" Target="mailto:patrice.humphrey@bwpml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F0BD05AEABB4AA47F7E9EABD36884" ma:contentTypeVersion="0" ma:contentTypeDescription="Create a new document." ma:contentTypeScope="" ma:versionID="7be8fc392a4928cb4dab998852e04a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5AE57D-159C-4FCE-9470-5852FD7EE5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06A200-AECE-441B-99EB-CF6258D85F1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5E40300-D89E-4FD1-9E7B-48296A16F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Boardwalk Pipelines</Company>
  <LinksUpToDate>false</LinksUpToDate>
  <CharactersWithSpaces>4924</CharactersWithSpaces>
  <SharedDoc>false</SharedDoc>
  <HLinks>
    <vt:vector size="144" baseType="variant">
      <vt:variant>
        <vt:i4>917625</vt:i4>
      </vt:variant>
      <vt:variant>
        <vt:i4>63</vt:i4>
      </vt:variant>
      <vt:variant>
        <vt:i4>0</vt:i4>
      </vt:variant>
      <vt:variant>
        <vt:i4>5</vt:i4>
      </vt:variant>
      <vt:variant>
        <vt:lpwstr>mailto:mike.martin@bwpmlp.com</vt:lpwstr>
      </vt:variant>
      <vt:variant>
        <vt:lpwstr/>
      </vt:variant>
      <vt:variant>
        <vt:i4>2818124</vt:i4>
      </vt:variant>
      <vt:variant>
        <vt:i4>60</vt:i4>
      </vt:variant>
      <vt:variant>
        <vt:i4>0</vt:i4>
      </vt:variant>
      <vt:variant>
        <vt:i4>5</vt:i4>
      </vt:variant>
      <vt:variant>
        <vt:lpwstr>mailto:christina.tise@bwpmlp.com</vt:lpwstr>
      </vt:variant>
      <vt:variant>
        <vt:lpwstr/>
      </vt:variant>
      <vt:variant>
        <vt:i4>6488066</vt:i4>
      </vt:variant>
      <vt:variant>
        <vt:i4>57</vt:i4>
      </vt:variant>
      <vt:variant>
        <vt:i4>0</vt:i4>
      </vt:variant>
      <vt:variant>
        <vt:i4>5</vt:i4>
      </vt:variant>
      <vt:variant>
        <vt:lpwstr>mailto:lori.beauchamp@bwpmlp.com</vt:lpwstr>
      </vt:variant>
      <vt:variant>
        <vt:lpwstr/>
      </vt:variant>
      <vt:variant>
        <vt:i4>5308462</vt:i4>
      </vt:variant>
      <vt:variant>
        <vt:i4>54</vt:i4>
      </vt:variant>
      <vt:variant>
        <vt:i4>0</vt:i4>
      </vt:variant>
      <vt:variant>
        <vt:i4>5</vt:i4>
      </vt:variant>
      <vt:variant>
        <vt:lpwstr>mailto:ron.dinkins@bwpmlp.com</vt:lpwstr>
      </vt:variant>
      <vt:variant>
        <vt:lpwstr/>
      </vt:variant>
      <vt:variant>
        <vt:i4>2162754</vt:i4>
      </vt:variant>
      <vt:variant>
        <vt:i4>51</vt:i4>
      </vt:variant>
      <vt:variant>
        <vt:i4>0</vt:i4>
      </vt:variant>
      <vt:variant>
        <vt:i4>5</vt:i4>
      </vt:variant>
      <vt:variant>
        <vt:lpwstr>mailto:shawnna.sallee@bwpmlp.com</vt:lpwstr>
      </vt:variant>
      <vt:variant>
        <vt:lpwstr/>
      </vt:variant>
      <vt:variant>
        <vt:i4>5963830</vt:i4>
      </vt:variant>
      <vt:variant>
        <vt:i4>48</vt:i4>
      </vt:variant>
      <vt:variant>
        <vt:i4>0</vt:i4>
      </vt:variant>
      <vt:variant>
        <vt:i4>5</vt:i4>
      </vt:variant>
      <vt:variant>
        <vt:lpwstr>mailto:heather.edmonds@bwpmlp.com</vt:lpwstr>
      </vt:variant>
      <vt:variant>
        <vt:lpwstr/>
      </vt:variant>
      <vt:variant>
        <vt:i4>6684678</vt:i4>
      </vt:variant>
      <vt:variant>
        <vt:i4>45</vt:i4>
      </vt:variant>
      <vt:variant>
        <vt:i4>0</vt:i4>
      </vt:variant>
      <vt:variant>
        <vt:i4>5</vt:i4>
      </vt:variant>
      <vt:variant>
        <vt:lpwstr>mailto:jana.edens@bwpmlp.com</vt:lpwstr>
      </vt:variant>
      <vt:variant>
        <vt:lpwstr/>
      </vt:variant>
      <vt:variant>
        <vt:i4>1310817</vt:i4>
      </vt:variant>
      <vt:variant>
        <vt:i4>42</vt:i4>
      </vt:variant>
      <vt:variant>
        <vt:i4>0</vt:i4>
      </vt:variant>
      <vt:variant>
        <vt:i4>5</vt:i4>
      </vt:variant>
      <vt:variant>
        <vt:lpwstr>mailto:cassie.brown@bwpmlp.com</vt:lpwstr>
      </vt:variant>
      <vt:variant>
        <vt:lpwstr/>
      </vt:variant>
      <vt:variant>
        <vt:i4>5963818</vt:i4>
      </vt:variant>
      <vt:variant>
        <vt:i4>39</vt:i4>
      </vt:variant>
      <vt:variant>
        <vt:i4>0</vt:i4>
      </vt:variant>
      <vt:variant>
        <vt:i4>5</vt:i4>
      </vt:variant>
      <vt:variant>
        <vt:lpwstr>mailto:chantel.lagarde@bwpmlp.com</vt:lpwstr>
      </vt:variant>
      <vt:variant>
        <vt:lpwstr/>
      </vt:variant>
      <vt:variant>
        <vt:i4>4456499</vt:i4>
      </vt:variant>
      <vt:variant>
        <vt:i4>36</vt:i4>
      </vt:variant>
      <vt:variant>
        <vt:i4>0</vt:i4>
      </vt:variant>
      <vt:variant>
        <vt:i4>5</vt:i4>
      </vt:variant>
      <vt:variant>
        <vt:lpwstr>mailto:kevin.beckering@bwpmlp.com</vt:lpwstr>
      </vt:variant>
      <vt:variant>
        <vt:lpwstr/>
      </vt:variant>
      <vt:variant>
        <vt:i4>983144</vt:i4>
      </vt:variant>
      <vt:variant>
        <vt:i4>33</vt:i4>
      </vt:variant>
      <vt:variant>
        <vt:i4>0</vt:i4>
      </vt:variant>
      <vt:variant>
        <vt:i4>5</vt:i4>
      </vt:variant>
      <vt:variant>
        <vt:lpwstr>mailto:omar.zakaria@bwpmlp.com</vt:lpwstr>
      </vt:variant>
      <vt:variant>
        <vt:lpwstr/>
      </vt:variant>
      <vt:variant>
        <vt:i4>5177378</vt:i4>
      </vt:variant>
      <vt:variant>
        <vt:i4>30</vt:i4>
      </vt:variant>
      <vt:variant>
        <vt:i4>0</vt:i4>
      </vt:variant>
      <vt:variant>
        <vt:i4>5</vt:i4>
      </vt:variant>
      <vt:variant>
        <vt:lpwstr>mailto:monte.shullenberger@bwpmlp.com</vt:lpwstr>
      </vt:variant>
      <vt:variant>
        <vt:lpwstr/>
      </vt:variant>
      <vt:variant>
        <vt:i4>8126485</vt:i4>
      </vt:variant>
      <vt:variant>
        <vt:i4>27</vt:i4>
      </vt:variant>
      <vt:variant>
        <vt:i4>0</vt:i4>
      </vt:variant>
      <vt:variant>
        <vt:i4>5</vt:i4>
      </vt:variant>
      <vt:variant>
        <vt:lpwstr>mailto:samara.rigsby@bwpmlp.com</vt:lpwstr>
      </vt:variant>
      <vt:variant>
        <vt:lpwstr/>
      </vt:variant>
      <vt:variant>
        <vt:i4>6750216</vt:i4>
      </vt:variant>
      <vt:variant>
        <vt:i4>24</vt:i4>
      </vt:variant>
      <vt:variant>
        <vt:i4>0</vt:i4>
      </vt:variant>
      <vt:variant>
        <vt:i4>5</vt:i4>
      </vt:variant>
      <vt:variant>
        <vt:lpwstr>mailto:andrew.pauley@bwpmlp.com</vt:lpwstr>
      </vt:variant>
      <vt:variant>
        <vt:lpwstr/>
      </vt:variant>
      <vt:variant>
        <vt:i4>4325415</vt:i4>
      </vt:variant>
      <vt:variant>
        <vt:i4>21</vt:i4>
      </vt:variant>
      <vt:variant>
        <vt:i4>0</vt:i4>
      </vt:variant>
      <vt:variant>
        <vt:i4>5</vt:i4>
      </vt:variant>
      <vt:variant>
        <vt:lpwstr>mailto:amy.plander@bwpmlp.com</vt:lpwstr>
      </vt:variant>
      <vt:variant>
        <vt:lpwstr/>
      </vt:variant>
      <vt:variant>
        <vt:i4>8257541</vt:i4>
      </vt:variant>
      <vt:variant>
        <vt:i4>18</vt:i4>
      </vt:variant>
      <vt:variant>
        <vt:i4>0</vt:i4>
      </vt:variant>
      <vt:variant>
        <vt:i4>5</vt:i4>
      </vt:variant>
      <vt:variant>
        <vt:lpwstr>mailto:robert.synder@bwpmlp.com</vt:lpwstr>
      </vt:variant>
      <vt:variant>
        <vt:lpwstr/>
      </vt:variant>
      <vt:variant>
        <vt:i4>7995398</vt:i4>
      </vt:variant>
      <vt:variant>
        <vt:i4>15</vt:i4>
      </vt:variant>
      <vt:variant>
        <vt:i4>0</vt:i4>
      </vt:variant>
      <vt:variant>
        <vt:i4>5</vt:i4>
      </vt:variant>
      <vt:variant>
        <vt:lpwstr>mailto:derryl.morgan@bwpmlp.com</vt:lpwstr>
      </vt:variant>
      <vt:variant>
        <vt:lpwstr/>
      </vt:variant>
      <vt:variant>
        <vt:i4>3932165</vt:i4>
      </vt:variant>
      <vt:variant>
        <vt:i4>12</vt:i4>
      </vt:variant>
      <vt:variant>
        <vt:i4>0</vt:i4>
      </vt:variant>
      <vt:variant>
        <vt:i4>5</vt:i4>
      </vt:variant>
      <vt:variant>
        <vt:lpwstr>mailto:gsacctmgrs@bwpmlp.com</vt:lpwstr>
      </vt:variant>
      <vt:variant>
        <vt:lpwstr/>
      </vt:variant>
      <vt:variant>
        <vt:i4>1835108</vt:i4>
      </vt:variant>
      <vt:variant>
        <vt:i4>9</vt:i4>
      </vt:variant>
      <vt:variant>
        <vt:i4>0</vt:i4>
      </vt:variant>
      <vt:variant>
        <vt:i4>5</vt:i4>
      </vt:variant>
      <vt:variant>
        <vt:lpwstr>mailto:jeremy.sims@bwpmlp.com</vt:lpwstr>
      </vt:variant>
      <vt:variant>
        <vt:lpwstr/>
      </vt:variant>
      <vt:variant>
        <vt:i4>2424908</vt:i4>
      </vt:variant>
      <vt:variant>
        <vt:i4>6</vt:i4>
      </vt:variant>
      <vt:variant>
        <vt:i4>0</vt:i4>
      </vt:variant>
      <vt:variant>
        <vt:i4>5</vt:i4>
      </vt:variant>
      <vt:variant>
        <vt:lpwstr>mailto:larry.tape@bwpmlp.com</vt:lpwstr>
      </vt:variant>
      <vt:variant>
        <vt:lpwstr/>
      </vt:variant>
      <vt:variant>
        <vt:i4>1572982</vt:i4>
      </vt:variant>
      <vt:variant>
        <vt:i4>3</vt:i4>
      </vt:variant>
      <vt:variant>
        <vt:i4>0</vt:i4>
      </vt:variant>
      <vt:variant>
        <vt:i4>5</vt:i4>
      </vt:variant>
      <vt:variant>
        <vt:lpwstr>mailto:doug.ray@bwpmlp.com</vt:lpwstr>
      </vt:variant>
      <vt:variant>
        <vt:lpwstr/>
      </vt:variant>
      <vt:variant>
        <vt:i4>917618</vt:i4>
      </vt:variant>
      <vt:variant>
        <vt:i4>0</vt:i4>
      </vt:variant>
      <vt:variant>
        <vt:i4>0</vt:i4>
      </vt:variant>
      <vt:variant>
        <vt:i4>5</vt:i4>
      </vt:variant>
      <vt:variant>
        <vt:lpwstr>mailto:quantium.support@bwpmlp.com</vt:lpwstr>
      </vt:variant>
      <vt:variant>
        <vt:lpwstr/>
      </vt:variant>
      <vt:variant>
        <vt:i4>2883706</vt:i4>
      </vt:variant>
      <vt:variant>
        <vt:i4>-1</vt:i4>
      </vt:variant>
      <vt:variant>
        <vt:i4>2050</vt:i4>
      </vt:variant>
      <vt:variant>
        <vt:i4>4</vt:i4>
      </vt:variant>
      <vt:variant>
        <vt:lpwstr>http://homepage.texasgas.corp/images/tglogos/boardwalk.jpg</vt:lpwstr>
      </vt:variant>
      <vt:variant>
        <vt:lpwstr/>
      </vt:variant>
      <vt:variant>
        <vt:i4>2883706</vt:i4>
      </vt:variant>
      <vt:variant>
        <vt:i4>-1</vt:i4>
      </vt:variant>
      <vt:variant>
        <vt:i4>2050</vt:i4>
      </vt:variant>
      <vt:variant>
        <vt:i4>1</vt:i4>
      </vt:variant>
      <vt:variant>
        <vt:lpwstr>http://homepage.texasgas.corp/images/tglogos/boardwalk.jpg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Carlisle Green</dc:creator>
  <cp:lastModifiedBy>Dinkins, Ron</cp:lastModifiedBy>
  <cp:revision>3</cp:revision>
  <cp:lastPrinted>2012-01-20T19:53:00Z</cp:lastPrinted>
  <dcterms:created xsi:type="dcterms:W3CDTF">2019-08-26T17:29:00Z</dcterms:created>
  <dcterms:modified xsi:type="dcterms:W3CDTF">2019-08-26T17:32:00Z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0x0101000C7F0BD05AEABB4AA47F7E9EABD36884</vt:lpwstr>
  </property>
</Properties>
</file>